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9DA55" w14:textId="77777777" w:rsidR="004A61BE" w:rsidRPr="004A61BE" w:rsidRDefault="004A61BE" w:rsidP="004A61BE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4A61BE">
        <w:rPr>
          <w:rFonts w:cstheme="minorHAnsi"/>
          <w:b/>
          <w:sz w:val="28"/>
          <w:szCs w:val="28"/>
          <w:u w:val="single"/>
        </w:rPr>
        <w:t>FICHA  DE REGISTRO DEL PROGRESO  DEL NIÑO/A Y ACCIONES DE RETROALIMENTACION EN UNA EDUCACION A DISTANCIA</w:t>
      </w:r>
    </w:p>
    <w:p w14:paraId="7AB9B41C" w14:textId="77777777" w:rsidR="004A61BE" w:rsidRPr="004A61BE" w:rsidRDefault="004A61BE" w:rsidP="004A61BE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413F9015" w14:textId="5D8994D9" w:rsidR="004A61BE" w:rsidRPr="004A61BE" w:rsidRDefault="004A61BE" w:rsidP="004A61BE">
      <w:pPr>
        <w:jc w:val="both"/>
        <w:rPr>
          <w:rFonts w:cstheme="minorHAnsi"/>
          <w:b/>
          <w:bCs/>
          <w:sz w:val="24"/>
          <w:szCs w:val="24"/>
          <w:lang w:val="es-MX"/>
        </w:rPr>
      </w:pPr>
      <w:r w:rsidRPr="004A61BE">
        <w:rPr>
          <w:rFonts w:cstheme="minorHAnsi"/>
          <w:b/>
          <w:sz w:val="24"/>
          <w:szCs w:val="24"/>
        </w:rPr>
        <w:t>APELLIDOS Y NOMBRES DEL NIÑO (A):</w:t>
      </w:r>
      <w:r w:rsidRPr="004A61BE">
        <w:rPr>
          <w:rFonts w:ascii="Arial Narrow" w:hAnsi="Arial Narrow"/>
          <w:sz w:val="18"/>
          <w:szCs w:val="18"/>
        </w:rPr>
        <w:t xml:space="preserve"> </w:t>
      </w:r>
      <w:r w:rsidRPr="004A61BE">
        <w:rPr>
          <w:rFonts w:ascii="Arial" w:hAnsi="Arial" w:cs="Arial"/>
          <w:sz w:val="24"/>
          <w:szCs w:val="24"/>
          <w:lang w:val="es-MX"/>
        </w:rPr>
        <w:t>PEREZ SULCA, Chelvy Sahori</w:t>
      </w:r>
    </w:p>
    <w:p w14:paraId="3E873D7C" w14:textId="77777777" w:rsidR="004A61BE" w:rsidRPr="004A61BE" w:rsidRDefault="004A61BE" w:rsidP="004A61BE">
      <w:pPr>
        <w:rPr>
          <w:rFonts w:cstheme="minorHAnsi"/>
          <w:b/>
          <w:sz w:val="24"/>
          <w:szCs w:val="24"/>
        </w:rPr>
      </w:pPr>
      <w:r w:rsidRPr="004A61BE">
        <w:rPr>
          <w:rFonts w:cstheme="minorHAnsi"/>
          <w:b/>
          <w:sz w:val="24"/>
          <w:szCs w:val="24"/>
        </w:rPr>
        <w:t>EDAD</w:t>
      </w:r>
      <w:r w:rsidRPr="004A61BE">
        <w:rPr>
          <w:rFonts w:cstheme="minorHAnsi"/>
          <w:sz w:val="24"/>
          <w:szCs w:val="24"/>
        </w:rPr>
        <w:t>:  3 AÑOS</w:t>
      </w:r>
    </w:p>
    <w:p w14:paraId="654E9F4D" w14:textId="442C09D4" w:rsidR="004A61BE" w:rsidRPr="004A61BE" w:rsidRDefault="004A61BE" w:rsidP="004A61BE">
      <w:pPr>
        <w:jc w:val="center"/>
        <w:rPr>
          <w:rFonts w:cstheme="minorHAnsi"/>
          <w:b/>
          <w:sz w:val="24"/>
          <w:szCs w:val="24"/>
          <w:u w:val="single"/>
        </w:rPr>
      </w:pPr>
      <w:r w:rsidRPr="004A61BE">
        <w:rPr>
          <w:rFonts w:cstheme="minorHAnsi"/>
          <w:b/>
          <w:sz w:val="24"/>
          <w:szCs w:val="24"/>
          <w:u w:val="single"/>
        </w:rPr>
        <w:t xml:space="preserve">AREA </w:t>
      </w:r>
      <w:r w:rsidR="00651A8C" w:rsidRPr="004A61BE">
        <w:rPr>
          <w:rFonts w:cstheme="minorHAnsi"/>
          <w:b/>
          <w:sz w:val="24"/>
          <w:szCs w:val="24"/>
          <w:u w:val="single"/>
        </w:rPr>
        <w:t>PERSONAL SOCIAL</w:t>
      </w:r>
    </w:p>
    <w:p w14:paraId="14424456" w14:textId="77777777" w:rsidR="004A61BE" w:rsidRPr="00A933AB" w:rsidRDefault="004A61BE" w:rsidP="004A61BE">
      <w:pPr>
        <w:rPr>
          <w:rFonts w:cstheme="minorHAnsi"/>
          <w:sz w:val="24"/>
          <w:szCs w:val="24"/>
        </w:rPr>
      </w:pPr>
      <w:r w:rsidRPr="00A933AB">
        <w:rPr>
          <w:rFonts w:cstheme="minorHAnsi"/>
          <w:b/>
          <w:sz w:val="24"/>
          <w:szCs w:val="24"/>
        </w:rPr>
        <w:t xml:space="preserve">COMPETENCIA: </w:t>
      </w:r>
      <w:r w:rsidRPr="00A933AB">
        <w:rPr>
          <w:rFonts w:ascii="Arial" w:hAnsi="Arial" w:cs="Arial"/>
          <w:b/>
          <w:bCs/>
        </w:rPr>
        <w:t>Construye su identidad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0"/>
        <w:gridCol w:w="3816"/>
        <w:gridCol w:w="3816"/>
        <w:gridCol w:w="3816"/>
      </w:tblGrid>
      <w:tr w:rsidR="004A61BE" w:rsidRPr="004A61BE" w14:paraId="0723A293" w14:textId="77777777" w:rsidTr="00CF49B0">
        <w:tc>
          <w:tcPr>
            <w:tcW w:w="1280" w:type="pct"/>
          </w:tcPr>
          <w:p w14:paraId="4DE160C7" w14:textId="77777777" w:rsidR="00F1084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  <w:r>
              <w:rPr>
                <w:rFonts w:cstheme="minorHAnsi"/>
                <w:b/>
              </w:rPr>
              <w:t xml:space="preserve"> </w:t>
            </w:r>
          </w:p>
          <w:p w14:paraId="4D445848" w14:textId="572080F0" w:rsidR="004A61BE" w:rsidRPr="00F10840" w:rsidRDefault="000A086A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4A61BE" w:rsidRPr="00F10840">
              <w:rPr>
                <w:rFonts w:cstheme="minorHAnsi"/>
              </w:rPr>
              <w:t>xplica la    niña de su dibujo de la familia, a su papa y mama, abuelita</w:t>
            </w:r>
          </w:p>
          <w:p w14:paraId="51FB8F1B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518A1C44" w14:textId="77777777" w:rsidR="00F1084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3AADED8E" w14:textId="1B6A213F" w:rsidR="004A61BE" w:rsidRPr="004A61BE" w:rsidRDefault="004A61BE" w:rsidP="004A61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F10840">
              <w:rPr>
                <w:rFonts w:cstheme="minorHAnsi"/>
              </w:rPr>
              <w:t>La  niña realiza dibujo de animales que le gusta más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240" w:type="pct"/>
          </w:tcPr>
          <w:p w14:paraId="48167CF9" w14:textId="665336A2" w:rsidR="00F1084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  <w:r>
              <w:rPr>
                <w:rFonts w:cstheme="minorHAnsi"/>
                <w:b/>
              </w:rPr>
              <w:t xml:space="preserve"> </w:t>
            </w:r>
          </w:p>
          <w:p w14:paraId="51DD9CB4" w14:textId="29152899" w:rsidR="004A61BE" w:rsidRPr="004A61BE" w:rsidRDefault="00F10840" w:rsidP="00F1084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La  niña r</w:t>
            </w:r>
            <w:r w:rsidR="004A61BE" w:rsidRPr="00F10840">
              <w:rPr>
                <w:rFonts w:cstheme="minorHAnsi"/>
              </w:rPr>
              <w:t>ealiza actividades cotidianas desde su juego.</w:t>
            </w:r>
          </w:p>
        </w:tc>
        <w:tc>
          <w:tcPr>
            <w:tcW w:w="1240" w:type="pct"/>
            <w:vMerge w:val="restart"/>
            <w:shd w:val="clear" w:color="auto" w:fill="00B0F0"/>
            <w:vAlign w:val="center"/>
          </w:tcPr>
          <w:p w14:paraId="3DD18F6A" w14:textId="77777777" w:rsidR="004A61BE" w:rsidRPr="004A61BE" w:rsidRDefault="004A61BE" w:rsidP="004A61B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1BE">
              <w:rPr>
                <w:rFonts w:cstheme="minorHAnsi"/>
                <w:b/>
                <w:sz w:val="36"/>
                <w:szCs w:val="36"/>
              </w:rPr>
              <w:t>CONCLUSION DESCRIPTIVA</w:t>
            </w:r>
          </w:p>
          <w:p w14:paraId="2B77B02C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29AE5995" w14:textId="77777777" w:rsidR="004A61BE" w:rsidRPr="004A61BE" w:rsidRDefault="004A61BE" w:rsidP="004A61BE">
            <w:pPr>
              <w:rPr>
                <w:rFonts w:cstheme="minorHAnsi"/>
                <w:b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Fecha:</w:t>
            </w:r>
          </w:p>
          <w:p w14:paraId="20AF7B8D" w14:textId="77777777" w:rsidR="004A61BE" w:rsidRPr="004A61BE" w:rsidRDefault="004A61BE" w:rsidP="004A61BE">
            <w:pPr>
              <w:rPr>
                <w:rFonts w:ascii="Arial Narrow" w:hAnsi="Arial Narrow"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LOGRO ALCANZADO: A, B</w:t>
            </w:r>
          </w:p>
        </w:tc>
      </w:tr>
      <w:tr w:rsidR="004A61BE" w:rsidRPr="004A61BE" w14:paraId="77786D10" w14:textId="77777777" w:rsidTr="00CF49B0">
        <w:trPr>
          <w:trHeight w:val="931"/>
        </w:trPr>
        <w:tc>
          <w:tcPr>
            <w:tcW w:w="1280" w:type="pct"/>
          </w:tcPr>
          <w:p w14:paraId="1F6309A5" w14:textId="77777777" w:rsid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7D20866A" w14:textId="01DD3C68" w:rsidR="004A61BE" w:rsidRPr="00F10840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Pr="00F10840">
              <w:rPr>
                <w:rFonts w:cstheme="minorHAnsi"/>
              </w:rPr>
              <w:t>La representación de su familia a través de dibujo.</w:t>
            </w:r>
          </w:p>
        </w:tc>
        <w:tc>
          <w:tcPr>
            <w:tcW w:w="1240" w:type="pct"/>
          </w:tcPr>
          <w:p w14:paraId="2E54B41A" w14:textId="05B091A6" w:rsid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EXPERIENCIAS DE APRENDIZAJE EN LAS QUE EL NIÑO TIENE OPORTUNIDAD DE LOGRAR LA </w:t>
            </w:r>
            <w:r w:rsidR="00F10840" w:rsidRPr="004A61BE">
              <w:rPr>
                <w:rFonts w:cstheme="minorHAnsi"/>
                <w:b/>
              </w:rPr>
              <w:t>COMPETENCIA:</w:t>
            </w:r>
          </w:p>
          <w:p w14:paraId="63D1865E" w14:textId="79CDED05" w:rsidR="004A61BE" w:rsidRPr="004A61BE" w:rsidRDefault="00535B47" w:rsidP="004A61BE">
            <w:pPr>
              <w:rPr>
                <w:rFonts w:cstheme="minorHAnsi"/>
              </w:rPr>
            </w:pPr>
            <w:r w:rsidRPr="00535B47">
              <w:rPr>
                <w:rFonts w:cstheme="minorHAnsi"/>
              </w:rPr>
              <w:t>D</w:t>
            </w:r>
            <w:r w:rsidR="004A61BE" w:rsidRPr="00535B47">
              <w:rPr>
                <w:rFonts w:cstheme="minorHAnsi"/>
              </w:rPr>
              <w:t>ibujo del animal que le gusta más la niña</w:t>
            </w:r>
            <w:r w:rsidR="004A61BE">
              <w:rPr>
                <w:rFonts w:cstheme="minorHAnsi"/>
                <w:b/>
              </w:rPr>
              <w:t>.</w:t>
            </w:r>
          </w:p>
        </w:tc>
        <w:tc>
          <w:tcPr>
            <w:tcW w:w="1240" w:type="pct"/>
          </w:tcPr>
          <w:p w14:paraId="726F5D06" w14:textId="77777777" w:rsid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781CB9B5" w14:textId="35019DE1" w:rsidR="004A61BE" w:rsidRPr="004A61BE" w:rsidRDefault="00535B47" w:rsidP="004A61BE">
            <w:pPr>
              <w:rPr>
                <w:rFonts w:cstheme="minorHAnsi"/>
                <w:b/>
              </w:rPr>
            </w:pPr>
            <w:r w:rsidRPr="00535B47">
              <w:rPr>
                <w:rFonts w:cstheme="minorHAnsi"/>
              </w:rPr>
              <w:t>D</w:t>
            </w:r>
            <w:r w:rsidR="004A61BE" w:rsidRPr="00535B47">
              <w:rPr>
                <w:rFonts w:cstheme="minorHAnsi"/>
              </w:rPr>
              <w:t>e</w:t>
            </w:r>
            <w:r w:rsidR="004A61BE" w:rsidRPr="004A61BE">
              <w:rPr>
                <w:rFonts w:cstheme="minorHAnsi"/>
                <w:b/>
              </w:rPr>
              <w:t xml:space="preserve"> juego que realiza juegos en vida cotidiana.</w:t>
            </w:r>
          </w:p>
        </w:tc>
        <w:tc>
          <w:tcPr>
            <w:tcW w:w="1240" w:type="pct"/>
            <w:vMerge/>
            <w:shd w:val="clear" w:color="auto" w:fill="00B0F0"/>
          </w:tcPr>
          <w:p w14:paraId="010D54BC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100A82AE" w14:textId="77777777" w:rsidTr="00CF49B0">
        <w:tc>
          <w:tcPr>
            <w:tcW w:w="1280" w:type="pct"/>
          </w:tcPr>
          <w:p w14:paraId="61FCE491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3DD96751" w14:textId="3E2E9115" w:rsidR="004A61BE" w:rsidRPr="004A61BE" w:rsidRDefault="00F10840" w:rsidP="004A61BE">
            <w:pPr>
              <w:rPr>
                <w:rFonts w:cstheme="minorHAnsi"/>
                <w:b/>
              </w:rPr>
            </w:pPr>
            <w:r w:rsidRPr="00F10840">
              <w:rPr>
                <w:noProof/>
                <w:lang w:val="es-MX"/>
              </w:rPr>
              <w:t>L</w:t>
            </w:r>
            <w:r>
              <w:rPr>
                <w:noProof/>
                <w:lang w:val="es-MX"/>
              </w:rPr>
              <w:t>a niña envio un dibujo de su familia.</w:t>
            </w:r>
          </w:p>
          <w:p w14:paraId="585D63B1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11C67244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05711633" w14:textId="77777777" w:rsidR="004A61BE" w:rsidRPr="000A086A" w:rsidRDefault="00F10840" w:rsidP="004A61BE">
            <w:pPr>
              <w:rPr>
                <w:noProof/>
                <w:lang w:val="es-MX"/>
              </w:rPr>
            </w:pPr>
            <w:r>
              <w:rPr>
                <w:rFonts w:cstheme="minorHAnsi"/>
                <w:b/>
              </w:rPr>
              <w:t xml:space="preserve">EVIDENCIA: </w:t>
            </w:r>
          </w:p>
          <w:p w14:paraId="6052488F" w14:textId="4A46A313" w:rsidR="00F10840" w:rsidRPr="00F10840" w:rsidRDefault="00F10840" w:rsidP="004A61BE">
            <w:pPr>
              <w:rPr>
                <w:rFonts w:cstheme="minorHAnsi"/>
                <w:b/>
              </w:rPr>
            </w:pPr>
            <w:r w:rsidRPr="00F10840">
              <w:rPr>
                <w:noProof/>
                <w:lang w:val="es-MX"/>
              </w:rPr>
              <w:t>La niña decoro su dibujo con los materiales de la zona.</w:t>
            </w:r>
          </w:p>
        </w:tc>
        <w:tc>
          <w:tcPr>
            <w:tcW w:w="1240" w:type="pct"/>
          </w:tcPr>
          <w:p w14:paraId="4FB678B4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26417AAB" w14:textId="6AFDDF4C" w:rsidR="004A61BE" w:rsidRPr="004A61BE" w:rsidRDefault="00F10840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</w:t>
            </w:r>
            <w:r w:rsidRPr="004A61BE">
              <w:rPr>
                <w:rFonts w:cstheme="minorHAnsi"/>
              </w:rPr>
              <w:t>niña</w:t>
            </w:r>
            <w:r w:rsidR="004A61BE" w:rsidRPr="004A61BE">
              <w:rPr>
                <w:rFonts w:cstheme="minorHAnsi"/>
              </w:rPr>
              <w:t xml:space="preserve"> envió un audio de su juego diario lo que realiza con sus padres en casa.  </w:t>
            </w:r>
          </w:p>
        </w:tc>
        <w:tc>
          <w:tcPr>
            <w:tcW w:w="1240" w:type="pct"/>
            <w:vMerge/>
            <w:shd w:val="clear" w:color="auto" w:fill="00B0F0"/>
          </w:tcPr>
          <w:p w14:paraId="390BAD77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52012935" w14:textId="77777777" w:rsidTr="00CF49B0">
        <w:tc>
          <w:tcPr>
            <w:tcW w:w="1280" w:type="pct"/>
            <w:shd w:val="clear" w:color="auto" w:fill="BDD6EE" w:themeFill="accent1" w:themeFillTint="66"/>
          </w:tcPr>
          <w:p w14:paraId="7E43F585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PRIMER REGISTRO</w:t>
            </w:r>
          </w:p>
          <w:p w14:paraId="102EE4E2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Fecha:29 -de abril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720F656D" w14:textId="125EE376" w:rsidR="004A61BE" w:rsidRPr="004A61BE" w:rsidRDefault="000A086A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SEGUNDO REGISTRO</w:t>
            </w:r>
          </w:p>
          <w:p w14:paraId="53B2F0B2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Fecha:16 de setiembre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12C8BE4C" w14:textId="240DC9F1" w:rsidR="004A61BE" w:rsidRPr="004A61BE" w:rsidRDefault="000A086A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TERCER REGISTRO</w:t>
            </w:r>
          </w:p>
          <w:p w14:paraId="3A393716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Fecha:12 de noviembre del 2020</w:t>
            </w:r>
          </w:p>
        </w:tc>
        <w:tc>
          <w:tcPr>
            <w:tcW w:w="1240" w:type="pct"/>
            <w:vMerge/>
            <w:shd w:val="clear" w:color="auto" w:fill="00B0F0"/>
          </w:tcPr>
          <w:p w14:paraId="400319CA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72B3429F" w14:textId="77777777" w:rsidTr="00CF49B0">
        <w:tc>
          <w:tcPr>
            <w:tcW w:w="1280" w:type="pct"/>
          </w:tcPr>
          <w:p w14:paraId="3328BAE8" w14:textId="6BA08EBF" w:rsidR="004A61BE" w:rsidRPr="004A61BE" w:rsidRDefault="000A086A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Chelvy envió su dibujo sobre la familia y e</w:t>
            </w:r>
            <w:r w:rsidR="004A61BE" w:rsidRPr="004A61BE">
              <w:rPr>
                <w:rFonts w:cstheme="minorHAnsi"/>
              </w:rPr>
              <w:t>xplica de su dibujo a sus padres donde está su mama y su papa.</w:t>
            </w:r>
          </w:p>
          <w:p w14:paraId="3C9734FE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0FD8BE88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</w:rPr>
              <w:t>Explica de su   dibujo de los animales de su entorno a su familiar.</w:t>
            </w:r>
          </w:p>
        </w:tc>
        <w:tc>
          <w:tcPr>
            <w:tcW w:w="1240" w:type="pct"/>
          </w:tcPr>
          <w:p w14:paraId="09121B1C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</w:rPr>
              <w:t>Explica como realiza su juego diario en casa</w:t>
            </w:r>
          </w:p>
        </w:tc>
        <w:tc>
          <w:tcPr>
            <w:tcW w:w="1240" w:type="pct"/>
          </w:tcPr>
          <w:p w14:paraId="16A6C163" w14:textId="6137A686" w:rsidR="004A61BE" w:rsidRPr="004A61BE" w:rsidRDefault="000A086A" w:rsidP="004A61BE">
            <w:pPr>
              <w:rPr>
                <w:rFonts w:cstheme="minorHAnsi"/>
              </w:rPr>
            </w:pPr>
            <w:r>
              <w:rPr>
                <w:rFonts w:ascii="Arial Narrow" w:hAnsi="Arial Narrow"/>
              </w:rPr>
              <w:t>La niña CHELVY</w:t>
            </w:r>
            <w:r w:rsidR="004A61BE" w:rsidRPr="004A61BE">
              <w:rPr>
                <w:rFonts w:ascii="Arial Narrow" w:hAnsi="Arial Narrow"/>
              </w:rPr>
              <w:t xml:space="preserve"> </w:t>
            </w:r>
            <w:r w:rsidR="004A61BE" w:rsidRPr="004A61BE">
              <w:rPr>
                <w:rFonts w:cstheme="minorHAnsi"/>
              </w:rPr>
              <w:t xml:space="preserve">ha logrado construir su identidad identificando sus necesidades </w:t>
            </w:r>
            <w:r w:rsidR="004A61BE" w:rsidRPr="004A61BE">
              <w:rPr>
                <w:rFonts w:ascii="Arial Narrow" w:hAnsi="Arial Narrow"/>
              </w:rPr>
              <w:t>construye su identidad mediante el juego y dibujando a su familia y animales de su entorno y autorregula sus emociones.</w:t>
            </w:r>
            <w:r w:rsidR="004A61BE" w:rsidRPr="004A61BE">
              <w:rPr>
                <w:rFonts w:cstheme="minorHAnsi"/>
              </w:rPr>
              <w:t xml:space="preserve"> Busca la compañía de un adulto en situaciones que lo necesita para sentirse seguro.</w:t>
            </w:r>
          </w:p>
          <w:p w14:paraId="1655BFFE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07FDFCCE" w14:textId="77777777" w:rsidTr="00CF49B0">
        <w:tc>
          <w:tcPr>
            <w:tcW w:w="1280" w:type="pct"/>
          </w:tcPr>
          <w:p w14:paraId="620FB550" w14:textId="6F9A7DD6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ENFASIS PARA LA RETROALIMENTACION:</w:t>
            </w:r>
            <w:r w:rsidRPr="004A61BE">
              <w:rPr>
                <w:rFonts w:ascii="Times New Roman" w:hAnsi="Times New Roman" w:cs="Times New Roman"/>
                <w:b/>
              </w:rPr>
              <w:t xml:space="preserve"> ¿Por qué crees que tus papas no están </w:t>
            </w:r>
            <w:r w:rsidRPr="004A61BE">
              <w:rPr>
                <w:rFonts w:ascii="Times New Roman" w:hAnsi="Times New Roman" w:cs="Times New Roman"/>
                <w:b/>
              </w:rPr>
              <w:lastRenderedPageBreak/>
              <w:t>en casa? ¿por qué ahora solo está tu mama?</w:t>
            </w:r>
          </w:p>
          <w:p w14:paraId="0FAB991B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</w:p>
          <w:p w14:paraId="451D4885" w14:textId="62011E03" w:rsidR="004A61BE" w:rsidRPr="004A61BE" w:rsidRDefault="004A61BE" w:rsidP="004A61BE">
            <w:pPr>
              <w:jc w:val="both"/>
              <w:rPr>
                <w:rFonts w:cstheme="minorHAnsi"/>
              </w:rPr>
            </w:pPr>
            <w:r w:rsidRPr="004A61BE">
              <w:rPr>
                <w:rFonts w:ascii="Times New Roman" w:hAnsi="Times New Roman" w:cs="Times New Roman"/>
              </w:rPr>
              <w:t>Se explicará la niña que su papa no está por el trabajo que ya estarán juntos con sus padres y por ahora no se preocupen porque a su lado esta su mama, abuelita, tíos que lo quieren mucho</w:t>
            </w:r>
          </w:p>
          <w:p w14:paraId="0F73FA80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6F5DAE5B" w14:textId="77777777" w:rsidR="004A61BE" w:rsidRPr="004A61BE" w:rsidRDefault="004A61BE" w:rsidP="004A61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61BE">
              <w:rPr>
                <w:rFonts w:cstheme="minorHAnsi"/>
                <w:b/>
              </w:rPr>
              <w:lastRenderedPageBreak/>
              <w:t>ENFASIS PARA LA RETROALIMENTACION</w:t>
            </w:r>
            <w:r w:rsidRPr="004A61B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7F6B930" w14:textId="3951F445" w:rsidR="004A61BE" w:rsidRPr="004A61BE" w:rsidRDefault="004A61BE" w:rsidP="004A61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61BE">
              <w:rPr>
                <w:rFonts w:ascii="Times New Roman" w:hAnsi="Times New Roman" w:cs="Times New Roman"/>
                <w:b/>
              </w:rPr>
              <w:lastRenderedPageBreak/>
              <w:t>¿Por qué crees que   ese animal        te gusta? ¿por qué   dibujaste   a un pez?</w:t>
            </w:r>
          </w:p>
          <w:p w14:paraId="4F2B6870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</w:p>
          <w:p w14:paraId="4F527038" w14:textId="5FD39D2A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ascii="Times New Roman" w:hAnsi="Times New Roman" w:cs="Times New Roman"/>
              </w:rPr>
              <w:t>Se explicará</w:t>
            </w:r>
            <w:r>
              <w:rPr>
                <w:rFonts w:ascii="Times New Roman" w:hAnsi="Times New Roman" w:cs="Times New Roman"/>
              </w:rPr>
              <w:t xml:space="preserve"> la</w:t>
            </w:r>
            <w:r w:rsidRPr="004A61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niña</w:t>
            </w:r>
            <w:r w:rsidRPr="004A61BE">
              <w:rPr>
                <w:rFonts w:ascii="Times New Roman" w:hAnsi="Times New Roman" w:cs="Times New Roman"/>
              </w:rPr>
              <w:t xml:space="preserve"> que a los peces hay que cuidar no hacerles daño, dar de comer, no maltratar, necito cuidado por parte de tu familia.</w:t>
            </w:r>
          </w:p>
          <w:p w14:paraId="28A804E3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50D04B8F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lastRenderedPageBreak/>
              <w:t xml:space="preserve">ENFASIS PARA LA RETROALIMENTACION </w:t>
            </w:r>
          </w:p>
          <w:p w14:paraId="61EF97A5" w14:textId="72F06C78" w:rsidR="004A61BE" w:rsidRPr="004A61BE" w:rsidRDefault="004A61BE" w:rsidP="004A61B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61BE">
              <w:rPr>
                <w:rFonts w:ascii="Times New Roman" w:hAnsi="Times New Roman" w:cs="Times New Roman"/>
                <w:b/>
              </w:rPr>
              <w:lastRenderedPageBreak/>
              <w:t>¿Por qué crees que   ese   juego        te gusta? ¿por qué   dibujaste   al perro en tu juego?</w:t>
            </w:r>
          </w:p>
          <w:p w14:paraId="3F9987F5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</w:p>
          <w:p w14:paraId="000194E1" w14:textId="3BF8ECF5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ascii="Times New Roman" w:hAnsi="Times New Roman" w:cs="Times New Roman"/>
              </w:rPr>
              <w:t>Se explicará</w:t>
            </w:r>
            <w:r>
              <w:rPr>
                <w:rFonts w:ascii="Times New Roman" w:hAnsi="Times New Roman" w:cs="Times New Roman"/>
              </w:rPr>
              <w:t xml:space="preserve"> la niña</w:t>
            </w:r>
            <w:r w:rsidRPr="004A61BE">
              <w:rPr>
                <w:rFonts w:ascii="Times New Roman" w:hAnsi="Times New Roman" w:cs="Times New Roman"/>
              </w:rPr>
              <w:t xml:space="preserve">   que al   momento de jugar hay que   cuidarnos y respetar las reglar de juego y que necesita cuidado por parte de tus padres.</w:t>
            </w:r>
          </w:p>
          <w:p w14:paraId="57B92B2B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75B9E9A2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7844F1D2" w14:textId="75D6C54C" w:rsidR="004A61BE" w:rsidRPr="004A61BE" w:rsidRDefault="004A61BE" w:rsidP="004A61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La niña</w:t>
            </w:r>
            <w:r w:rsidRPr="004A61BE">
              <w:rPr>
                <w:rFonts w:ascii="Arial Narrow" w:hAnsi="Arial Narrow"/>
              </w:rPr>
              <w:t xml:space="preserve"> responde deferentes preguntas acerca del tema desarrollado</w:t>
            </w:r>
          </w:p>
        </w:tc>
      </w:tr>
      <w:tr w:rsidR="004A61BE" w:rsidRPr="004A61BE" w14:paraId="39AB98C4" w14:textId="77777777" w:rsidTr="00CF49B0">
        <w:tc>
          <w:tcPr>
            <w:tcW w:w="1280" w:type="pct"/>
          </w:tcPr>
          <w:p w14:paraId="35D81386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lastRenderedPageBreak/>
              <w:t xml:space="preserve">ORIENTACIONES A LA FAMILIA: </w:t>
            </w:r>
          </w:p>
          <w:p w14:paraId="3D71C75C" w14:textId="4C996FC6" w:rsidR="004A61BE" w:rsidRPr="00F10840" w:rsidRDefault="004A61BE" w:rsidP="004A61BE">
            <w:pPr>
              <w:jc w:val="both"/>
              <w:rPr>
                <w:rFonts w:cstheme="minorHAnsi"/>
              </w:rPr>
            </w:pPr>
            <w:r w:rsidRPr="00F10840">
              <w:rPr>
                <w:rFonts w:ascii="Times New Roman" w:hAnsi="Times New Roman" w:cs="Times New Roman"/>
              </w:rPr>
              <w:t xml:space="preserve">Se les pide a los padres de familia que conversen con su </w:t>
            </w:r>
            <w:r w:rsidR="00DC195A" w:rsidRPr="00F10840">
              <w:rPr>
                <w:rFonts w:ascii="Times New Roman" w:hAnsi="Times New Roman" w:cs="Times New Roman"/>
              </w:rPr>
              <w:t>hija en</w:t>
            </w:r>
            <w:r w:rsidRPr="00F10840">
              <w:rPr>
                <w:rFonts w:ascii="Times New Roman" w:hAnsi="Times New Roman" w:cs="Times New Roman"/>
              </w:rPr>
              <w:t xml:space="preserve"> cada momento y siempre haciéndoles preguntas como el ¿Por qué? ¿Para qué?</w:t>
            </w:r>
          </w:p>
          <w:p w14:paraId="50F9D96E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1C1735F7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ORIENTACIONES A LA FAMILIA:</w:t>
            </w:r>
          </w:p>
          <w:p w14:paraId="417E18E0" w14:textId="774A2ECD" w:rsidR="004A61BE" w:rsidRPr="00F10840" w:rsidRDefault="004A61BE" w:rsidP="004A61BE">
            <w:pPr>
              <w:jc w:val="both"/>
              <w:rPr>
                <w:rFonts w:cstheme="minorHAnsi"/>
              </w:rPr>
            </w:pPr>
            <w:r w:rsidRPr="00F10840">
              <w:rPr>
                <w:rFonts w:ascii="Times New Roman" w:hAnsi="Times New Roman" w:cs="Times New Roman"/>
              </w:rPr>
              <w:t>Se les pide a los padres de familia que conversen con su hija del cuidado del animal que más les gusta y siempre haciéndoles preguntas como el ¿Por qué? ¿Para qué sirve?</w:t>
            </w:r>
          </w:p>
          <w:p w14:paraId="1D8D228B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4A72E7D1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ORIENTACIONES A LA FAMILIA:</w:t>
            </w:r>
          </w:p>
          <w:p w14:paraId="3534150B" w14:textId="2E9A4192" w:rsidR="004A61BE" w:rsidRPr="00F10840" w:rsidRDefault="004A61BE" w:rsidP="004A61BE">
            <w:pPr>
              <w:jc w:val="both"/>
              <w:rPr>
                <w:rFonts w:cstheme="minorHAnsi"/>
              </w:rPr>
            </w:pPr>
            <w:r w:rsidRPr="00F10840">
              <w:rPr>
                <w:rFonts w:ascii="Times New Roman" w:hAnsi="Times New Roman" w:cs="Times New Roman"/>
              </w:rPr>
              <w:t>Se les pide a los padres de familia   del cuidado durante su juego que realiza su niña que siempre haciéndoles preguntas como el ¿Por qué te gusta jugar? ¿En qué te ayudara el juego?</w:t>
            </w:r>
          </w:p>
          <w:p w14:paraId="2A1811DA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78719D47" w14:textId="59E4A238" w:rsidR="004A61BE" w:rsidRPr="00F10840" w:rsidRDefault="004A61BE" w:rsidP="004A61BE">
            <w:pPr>
              <w:rPr>
                <w:rFonts w:ascii="Arial Narrow" w:hAnsi="Arial Narrow"/>
              </w:rPr>
            </w:pPr>
            <w:r w:rsidRPr="00F10840">
              <w:rPr>
                <w:rFonts w:ascii="Times New Roman" w:hAnsi="Times New Roman" w:cs="Times New Roman"/>
              </w:rPr>
              <w:t>Los padres de familia apoyan de una manera activa a</w:t>
            </w:r>
            <w:r w:rsidR="00535B47">
              <w:rPr>
                <w:rFonts w:ascii="Times New Roman" w:hAnsi="Times New Roman" w:cs="Times New Roman"/>
              </w:rPr>
              <w:t xml:space="preserve"> su hija es por ello que  Chelvy</w:t>
            </w:r>
            <w:r w:rsidRPr="00F10840">
              <w:rPr>
                <w:rFonts w:ascii="Times New Roman" w:hAnsi="Times New Roman" w:cs="Times New Roman"/>
              </w:rPr>
              <w:t xml:space="preserve"> está desarrollando la competencia construye su identidad</w:t>
            </w:r>
          </w:p>
        </w:tc>
      </w:tr>
    </w:tbl>
    <w:p w14:paraId="1B57D57C" w14:textId="77777777" w:rsidR="004A61BE" w:rsidRPr="004A61BE" w:rsidRDefault="004A61BE" w:rsidP="004A61BE">
      <w:pPr>
        <w:jc w:val="both"/>
      </w:pPr>
    </w:p>
    <w:p w14:paraId="13A5A7BA" w14:textId="77777777" w:rsidR="004A61BE" w:rsidRPr="00A933AB" w:rsidRDefault="004A61BE" w:rsidP="004A61BE">
      <w:pPr>
        <w:rPr>
          <w:rFonts w:cstheme="minorHAnsi"/>
          <w:sz w:val="24"/>
          <w:szCs w:val="24"/>
        </w:rPr>
      </w:pPr>
      <w:r w:rsidRPr="00A933AB">
        <w:rPr>
          <w:rFonts w:cstheme="minorHAnsi"/>
          <w:b/>
          <w:sz w:val="24"/>
          <w:szCs w:val="24"/>
        </w:rPr>
        <w:t xml:space="preserve">COMPETENCIA: </w:t>
      </w:r>
      <w:r w:rsidRPr="00A933AB">
        <w:rPr>
          <w:rFonts w:ascii="Arial" w:hAnsi="Arial" w:cs="Arial"/>
          <w:b/>
          <w:bCs/>
        </w:rPr>
        <w:t>“Convive y participa democráticamente en la búsqueda del bien común”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0"/>
        <w:gridCol w:w="3816"/>
        <w:gridCol w:w="3816"/>
        <w:gridCol w:w="3816"/>
      </w:tblGrid>
      <w:tr w:rsidR="004A61BE" w:rsidRPr="004A61BE" w14:paraId="71F778EF" w14:textId="77777777" w:rsidTr="00CF49B0">
        <w:tc>
          <w:tcPr>
            <w:tcW w:w="1280" w:type="pct"/>
          </w:tcPr>
          <w:p w14:paraId="50D7FB03" w14:textId="77777777" w:rsidR="00F1084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  <w:r w:rsidR="00CF49B0">
              <w:rPr>
                <w:rFonts w:cstheme="minorHAnsi"/>
                <w:b/>
              </w:rPr>
              <w:t xml:space="preserve"> </w:t>
            </w:r>
          </w:p>
          <w:p w14:paraId="55204E74" w14:textId="19C9A78A" w:rsidR="004A61BE" w:rsidRPr="00F10840" w:rsidRDefault="00CF49B0" w:rsidP="004A61BE">
            <w:pPr>
              <w:rPr>
                <w:rFonts w:cstheme="minorHAnsi"/>
              </w:rPr>
            </w:pPr>
            <w:r w:rsidRPr="00F10840">
              <w:rPr>
                <w:rFonts w:cstheme="minorHAnsi"/>
              </w:rPr>
              <w:t>La niña</w:t>
            </w:r>
            <w:r w:rsidR="00F458ED">
              <w:rPr>
                <w:rFonts w:cstheme="minorHAnsi"/>
              </w:rPr>
              <w:t xml:space="preserve"> explica detalladamente su dibujo de las costumbres de su </w:t>
            </w:r>
            <w:r w:rsidR="00F458ED" w:rsidRPr="00F10840">
              <w:rPr>
                <w:rFonts w:cstheme="minorHAnsi"/>
              </w:rPr>
              <w:t>zona</w:t>
            </w:r>
            <w:r w:rsidR="00F458ED">
              <w:rPr>
                <w:rFonts w:cstheme="minorHAnsi"/>
              </w:rPr>
              <w:t>.</w:t>
            </w:r>
          </w:p>
          <w:p w14:paraId="536EA7B5" w14:textId="77777777" w:rsidR="004A61BE" w:rsidRPr="00F10840" w:rsidRDefault="004A61BE" w:rsidP="004A61BE">
            <w:pPr>
              <w:rPr>
                <w:rFonts w:cstheme="minorHAnsi"/>
              </w:rPr>
            </w:pPr>
          </w:p>
          <w:p w14:paraId="5724B65A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36746E3E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7AFE86C6" w14:textId="77777777" w:rsidR="00F1084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CRITERIO DE EVALUACIONES: </w:t>
            </w:r>
          </w:p>
          <w:p w14:paraId="2BB6084E" w14:textId="2D219E5D" w:rsidR="004A61BE" w:rsidRPr="00F10840" w:rsidRDefault="00CF49B0" w:rsidP="00F458ED">
            <w:pPr>
              <w:rPr>
                <w:rFonts w:cstheme="minorHAnsi"/>
              </w:rPr>
            </w:pPr>
            <w:r w:rsidRPr="00F10840">
              <w:rPr>
                <w:rFonts w:cstheme="minorHAnsi"/>
              </w:rPr>
              <w:t>La  niña</w:t>
            </w:r>
            <w:r w:rsidR="00F458ED">
              <w:rPr>
                <w:rFonts w:cstheme="minorHAnsi"/>
              </w:rPr>
              <w:t xml:space="preserve"> disfruta de sus  juegos</w:t>
            </w:r>
            <w:r w:rsidR="004A61BE" w:rsidRPr="00F10840">
              <w:rPr>
                <w:rFonts w:cstheme="minorHAnsi"/>
              </w:rPr>
              <w:t xml:space="preserve"> con sus amigos</w:t>
            </w:r>
            <w:r w:rsidR="00F458ED">
              <w:rPr>
                <w:rFonts w:cstheme="minorHAnsi"/>
              </w:rPr>
              <w:t>.</w:t>
            </w:r>
          </w:p>
        </w:tc>
        <w:tc>
          <w:tcPr>
            <w:tcW w:w="1240" w:type="pct"/>
          </w:tcPr>
          <w:p w14:paraId="5014F8AF" w14:textId="77777777" w:rsidR="00F1084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CRITERIO DE EVALUACION: </w:t>
            </w:r>
          </w:p>
          <w:p w14:paraId="016972A1" w14:textId="0D3874E9" w:rsidR="004A61BE" w:rsidRPr="00F10840" w:rsidRDefault="00535B47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A61BE" w:rsidRPr="00F10840">
              <w:rPr>
                <w:rFonts w:cstheme="minorHAnsi"/>
              </w:rPr>
              <w:t>urante el juego practica normas de convivencia</w:t>
            </w:r>
            <w:r w:rsidR="00F458ED">
              <w:rPr>
                <w:rFonts w:cstheme="minorHAnsi"/>
              </w:rPr>
              <w:t>.</w:t>
            </w:r>
          </w:p>
        </w:tc>
        <w:tc>
          <w:tcPr>
            <w:tcW w:w="1240" w:type="pct"/>
            <w:vMerge w:val="restart"/>
            <w:shd w:val="clear" w:color="auto" w:fill="00B0F0"/>
            <w:vAlign w:val="center"/>
          </w:tcPr>
          <w:p w14:paraId="455F393E" w14:textId="77777777" w:rsidR="004A61BE" w:rsidRPr="004A61BE" w:rsidRDefault="004A61BE" w:rsidP="004A61B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1BE">
              <w:rPr>
                <w:rFonts w:cstheme="minorHAnsi"/>
                <w:b/>
                <w:sz w:val="36"/>
                <w:szCs w:val="36"/>
              </w:rPr>
              <w:t>CONCLUSION DESCRIPTIVA</w:t>
            </w:r>
          </w:p>
          <w:p w14:paraId="7123E68C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09508B2A" w14:textId="77777777" w:rsidR="004A61BE" w:rsidRPr="004A61BE" w:rsidRDefault="004A61BE" w:rsidP="004A61BE">
            <w:pPr>
              <w:rPr>
                <w:rFonts w:ascii="Arial Narrow" w:hAnsi="Arial Narrow"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Fecha:</w:t>
            </w:r>
          </w:p>
        </w:tc>
      </w:tr>
      <w:tr w:rsidR="004A61BE" w:rsidRPr="004A61BE" w14:paraId="06AB1AB6" w14:textId="77777777" w:rsidTr="00CF49B0">
        <w:trPr>
          <w:trHeight w:val="931"/>
        </w:trPr>
        <w:tc>
          <w:tcPr>
            <w:tcW w:w="1280" w:type="pct"/>
          </w:tcPr>
          <w:p w14:paraId="0923430A" w14:textId="53703D88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</w:t>
            </w:r>
            <w:r w:rsidRPr="00F10840">
              <w:rPr>
                <w:rFonts w:cstheme="minorHAnsi"/>
              </w:rPr>
              <w:t>:</w:t>
            </w:r>
            <w:r w:rsidR="00BB49B0" w:rsidRPr="00A34B2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BB49B0">
              <w:rPr>
                <w:rFonts w:asciiTheme="majorHAnsi" w:hAnsiTheme="majorHAnsi" w:cstheme="majorHAnsi"/>
                <w:bCs/>
                <w:sz w:val="20"/>
                <w:szCs w:val="20"/>
              </w:rPr>
              <w:t>“</w:t>
            </w:r>
            <w:r w:rsidR="00BB49B0" w:rsidRPr="00A34B2F">
              <w:rPr>
                <w:rFonts w:asciiTheme="majorHAnsi" w:hAnsiTheme="majorHAnsi" w:cstheme="majorHAnsi"/>
                <w:bCs/>
                <w:sz w:val="20"/>
                <w:szCs w:val="20"/>
              </w:rPr>
              <w:t>celebraciones en las comunidades andinas”</w:t>
            </w:r>
            <w:r w:rsidR="00535B47">
              <w:rPr>
                <w:rFonts w:cstheme="minorHAnsi"/>
              </w:rPr>
              <w:t>.</w:t>
            </w:r>
          </w:p>
          <w:p w14:paraId="28CF9580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5FFDDACD" w14:textId="77777777" w:rsidR="00BB49B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  <w:r w:rsidR="00CF49B0">
              <w:rPr>
                <w:rFonts w:cstheme="minorHAnsi"/>
                <w:b/>
              </w:rPr>
              <w:t xml:space="preserve"> </w:t>
            </w:r>
          </w:p>
          <w:p w14:paraId="3EA71230" w14:textId="3E8C005D" w:rsidR="004A61BE" w:rsidRPr="00BB49B0" w:rsidRDefault="00BB49B0" w:rsidP="00BB4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Proponemos juegos ancestrales.</w:t>
            </w:r>
          </w:p>
        </w:tc>
        <w:tc>
          <w:tcPr>
            <w:tcW w:w="1240" w:type="pct"/>
          </w:tcPr>
          <w:p w14:paraId="2A71883E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60846CF7" w14:textId="28C0AD7E" w:rsidR="004A61BE" w:rsidRPr="004A61BE" w:rsidRDefault="00BB49B0" w:rsidP="00BB49B0">
            <w:pPr>
              <w:rPr>
                <w:rFonts w:cstheme="minorHAnsi"/>
              </w:rPr>
            </w:pPr>
            <w:r>
              <w:t xml:space="preserve"> </w:t>
            </w:r>
            <w:r w:rsidR="004A61BE" w:rsidRPr="004A61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Practiquemos las</w:t>
            </w:r>
            <w:r w:rsidR="004A61BE" w:rsidRPr="004A61BE">
              <w:rPr>
                <w:rFonts w:cstheme="minorHAnsi"/>
              </w:rPr>
              <w:t xml:space="preserve"> normas de convivencia</w:t>
            </w:r>
            <w:r w:rsidR="00535B47">
              <w:rPr>
                <w:rFonts w:cstheme="minorHAnsi"/>
              </w:rPr>
              <w:t>.</w:t>
            </w:r>
            <w:r w:rsidR="004A61BE" w:rsidRPr="004A61BE">
              <w:rPr>
                <w:rFonts w:cstheme="minorHAnsi"/>
              </w:rPr>
              <w:t xml:space="preserve"> </w:t>
            </w:r>
          </w:p>
        </w:tc>
        <w:tc>
          <w:tcPr>
            <w:tcW w:w="1240" w:type="pct"/>
            <w:vMerge/>
            <w:shd w:val="clear" w:color="auto" w:fill="00B0F0"/>
          </w:tcPr>
          <w:p w14:paraId="535533A5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69BB58CF" w14:textId="77777777" w:rsidTr="00CF49B0">
        <w:tc>
          <w:tcPr>
            <w:tcW w:w="1280" w:type="pct"/>
          </w:tcPr>
          <w:p w14:paraId="043A203E" w14:textId="77777777" w:rsidR="00F1084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6D2C5C74" w14:textId="4CB96F4B" w:rsidR="004A61BE" w:rsidRPr="00F10840" w:rsidRDefault="00535B47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4A61BE" w:rsidRPr="00F10840">
              <w:rPr>
                <w:rFonts w:cstheme="minorHAnsi"/>
              </w:rPr>
              <w:t>nvió un video de las fiestas patronales de su comunidad</w:t>
            </w:r>
            <w:r>
              <w:rPr>
                <w:rFonts w:cstheme="minorHAnsi"/>
              </w:rPr>
              <w:t>.</w:t>
            </w:r>
          </w:p>
          <w:p w14:paraId="59E3D203" w14:textId="77777777" w:rsidR="004A61BE" w:rsidRPr="00F10840" w:rsidRDefault="004A61BE" w:rsidP="004A61BE">
            <w:pPr>
              <w:rPr>
                <w:rFonts w:cstheme="minorHAnsi"/>
              </w:rPr>
            </w:pPr>
          </w:p>
          <w:p w14:paraId="13FCB14E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602ACC9C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64F85D41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62B74838" w14:textId="77777777" w:rsidR="00F1084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542D6AE3" w14:textId="4B640A7D" w:rsidR="004A61BE" w:rsidRPr="004A61BE" w:rsidRDefault="00535B47" w:rsidP="00BB49B0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4A61BE" w:rsidRPr="00F10840">
              <w:rPr>
                <w:rFonts w:cstheme="minorHAnsi"/>
              </w:rPr>
              <w:t xml:space="preserve">nvió un video </w:t>
            </w:r>
            <w:r w:rsidR="00BB49B0">
              <w:rPr>
                <w:rFonts w:cstheme="minorHAnsi"/>
              </w:rPr>
              <w:t>donde realiza juego con sus padres.</w:t>
            </w:r>
          </w:p>
        </w:tc>
        <w:tc>
          <w:tcPr>
            <w:tcW w:w="1240" w:type="pct"/>
          </w:tcPr>
          <w:p w14:paraId="0BCCEFAE" w14:textId="77777777" w:rsidR="00F1084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 </w:t>
            </w:r>
          </w:p>
          <w:p w14:paraId="6D6A7668" w14:textId="536CFB67" w:rsidR="004A61BE" w:rsidRPr="00F10840" w:rsidRDefault="00CF49B0" w:rsidP="004A61BE">
            <w:pPr>
              <w:rPr>
                <w:rFonts w:cstheme="minorHAnsi"/>
              </w:rPr>
            </w:pPr>
            <w:r w:rsidRPr="00F10840">
              <w:rPr>
                <w:rFonts w:cstheme="minorHAnsi"/>
              </w:rPr>
              <w:t>La niña</w:t>
            </w:r>
            <w:r w:rsidR="004A61BE" w:rsidRPr="00F10840">
              <w:rPr>
                <w:rFonts w:cstheme="minorHAnsi"/>
              </w:rPr>
              <w:t xml:space="preserve"> envió un video </w:t>
            </w:r>
            <w:r w:rsidR="00BB49B0">
              <w:rPr>
                <w:rFonts w:cstheme="minorHAnsi"/>
              </w:rPr>
              <w:t>donde se observa la</w:t>
            </w:r>
            <w:r w:rsidR="004A61BE" w:rsidRPr="00F10840">
              <w:rPr>
                <w:rFonts w:cstheme="minorHAnsi"/>
              </w:rPr>
              <w:t xml:space="preserve"> práctica de normas de convivencia</w:t>
            </w:r>
            <w:r w:rsidR="00535B47">
              <w:rPr>
                <w:rFonts w:cstheme="minorHAnsi"/>
              </w:rPr>
              <w:t>.</w:t>
            </w:r>
            <w:r w:rsidR="004A61BE" w:rsidRPr="00F10840">
              <w:rPr>
                <w:rFonts w:cstheme="minorHAnsi"/>
              </w:rPr>
              <w:t xml:space="preserve"> </w:t>
            </w:r>
          </w:p>
          <w:p w14:paraId="284D5BDC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  <w:vMerge/>
            <w:shd w:val="clear" w:color="auto" w:fill="00B0F0"/>
          </w:tcPr>
          <w:p w14:paraId="3AC9C5F0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4709A0EF" w14:textId="77777777" w:rsidTr="00CF49B0">
        <w:tc>
          <w:tcPr>
            <w:tcW w:w="1280" w:type="pct"/>
            <w:shd w:val="clear" w:color="auto" w:fill="BDD6EE" w:themeFill="accent1" w:themeFillTint="66"/>
          </w:tcPr>
          <w:p w14:paraId="534AE81F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PRIMER REGISTRO</w:t>
            </w:r>
          </w:p>
          <w:p w14:paraId="7BB7CED1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Fecha:29 de abril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558614CC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SEGUNDO REGISTRO</w:t>
            </w:r>
          </w:p>
          <w:p w14:paraId="13D8AD1B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Fecha:29 de setiembre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7A7593DC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TERCER REGISTRO</w:t>
            </w:r>
          </w:p>
          <w:p w14:paraId="0BB661D3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</w:t>
            </w:r>
          </w:p>
        </w:tc>
        <w:tc>
          <w:tcPr>
            <w:tcW w:w="1240" w:type="pct"/>
            <w:vMerge/>
            <w:shd w:val="clear" w:color="auto" w:fill="00B0F0"/>
          </w:tcPr>
          <w:p w14:paraId="6ED39BB7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2E537978" w14:textId="77777777" w:rsidTr="00CF49B0">
        <w:tc>
          <w:tcPr>
            <w:tcW w:w="1280" w:type="pct"/>
          </w:tcPr>
          <w:p w14:paraId="576FC890" w14:textId="77777777" w:rsidR="004A61BE" w:rsidRPr="004A61BE" w:rsidRDefault="004A61BE" w:rsidP="004A61BE">
            <w:pPr>
              <w:rPr>
                <w:rFonts w:cstheme="minorHAnsi"/>
              </w:rPr>
            </w:pPr>
          </w:p>
          <w:p w14:paraId="766E310C" w14:textId="56ACF8E3" w:rsidR="004A61BE" w:rsidRPr="004A61BE" w:rsidRDefault="00A441FA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Chelvy e</w:t>
            </w:r>
            <w:r w:rsidR="004A61BE" w:rsidRPr="004A61BE">
              <w:rPr>
                <w:rFonts w:cstheme="minorHAnsi"/>
              </w:rPr>
              <w:t xml:space="preserve">xplica en su video de la fiesta </w:t>
            </w:r>
            <w:r w:rsidRPr="004A61BE">
              <w:rPr>
                <w:rFonts w:cstheme="minorHAnsi"/>
              </w:rPr>
              <w:t xml:space="preserve">patronal </w:t>
            </w:r>
            <w:r>
              <w:rPr>
                <w:rFonts w:cstheme="minorHAnsi"/>
              </w:rPr>
              <w:t>que participo durante la celebración de manera activa con sus padres.</w:t>
            </w:r>
          </w:p>
          <w:p w14:paraId="4807A89E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68DC8113" w14:textId="5575BFA1" w:rsidR="004A61BE" w:rsidRPr="004A61BE" w:rsidRDefault="00593DDE" w:rsidP="00593DDE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CF49B0">
              <w:rPr>
                <w:rFonts w:cstheme="minorHAnsi"/>
              </w:rPr>
              <w:t>a</w:t>
            </w:r>
            <w:r w:rsidR="004A61BE" w:rsidRPr="004A61BE">
              <w:rPr>
                <w:rFonts w:cstheme="minorHAnsi"/>
              </w:rPr>
              <w:t xml:space="preserve"> </w:t>
            </w:r>
            <w:r w:rsidR="00CF49B0">
              <w:rPr>
                <w:rFonts w:cstheme="minorHAnsi"/>
              </w:rPr>
              <w:t>niña</w:t>
            </w:r>
            <w:r>
              <w:rPr>
                <w:rFonts w:cstheme="minorHAnsi"/>
              </w:rPr>
              <w:t xml:space="preserve"> chelvy explica sobre el juego que realizo con sus amigos y las disfrutaron. Chelvy invita a participar en su juego  a sus padres.</w:t>
            </w:r>
          </w:p>
        </w:tc>
        <w:tc>
          <w:tcPr>
            <w:tcW w:w="1240" w:type="pct"/>
          </w:tcPr>
          <w:p w14:paraId="6E50A146" w14:textId="7B56AB34" w:rsidR="004A61BE" w:rsidRPr="004A61BE" w:rsidRDefault="00593DDE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Chelvy en los juegos que realiza con su familia pone en </w:t>
            </w:r>
            <w:r w:rsidRPr="004A61BE">
              <w:rPr>
                <w:rFonts w:cstheme="minorHAnsi"/>
              </w:rPr>
              <w:t>P</w:t>
            </w:r>
            <w:r>
              <w:rPr>
                <w:rFonts w:cstheme="minorHAnsi"/>
              </w:rPr>
              <w:t>ráctica las normas de convivencia.</w:t>
            </w:r>
          </w:p>
        </w:tc>
        <w:tc>
          <w:tcPr>
            <w:tcW w:w="1240" w:type="pct"/>
          </w:tcPr>
          <w:p w14:paraId="2647DF6F" w14:textId="0ADBC5B9" w:rsidR="004A61BE" w:rsidRPr="004A61BE" w:rsidRDefault="00CF49B0" w:rsidP="00CF49B0">
            <w:pPr>
              <w:rPr>
                <w:rFonts w:ascii="Arial Narrow" w:hAnsi="Arial Narrow"/>
                <w:b/>
                <w:bCs/>
              </w:rPr>
            </w:pPr>
            <w:r w:rsidRPr="00F10840">
              <w:rPr>
                <w:rFonts w:ascii="Arial Narrow" w:hAnsi="Arial Narrow"/>
                <w:bCs/>
              </w:rPr>
              <w:t>La niña</w:t>
            </w:r>
            <w:r w:rsidR="004A61BE" w:rsidRPr="00F10840">
              <w:rPr>
                <w:rFonts w:ascii="Arial Narrow" w:hAnsi="Arial Narrow"/>
                <w:bCs/>
              </w:rPr>
              <w:t xml:space="preserve"> </w:t>
            </w:r>
            <w:r w:rsidR="00535B47">
              <w:rPr>
                <w:rFonts w:ascii="Arial Narrow" w:hAnsi="Arial Narrow"/>
                <w:bCs/>
              </w:rPr>
              <w:t>Chelvy</w:t>
            </w:r>
            <w:r w:rsidR="004A61BE" w:rsidRPr="00F10840">
              <w:rPr>
                <w:rFonts w:ascii="Arial Narrow" w:hAnsi="Arial Narrow"/>
                <w:bCs/>
              </w:rPr>
              <w:t xml:space="preserve"> </w:t>
            </w:r>
            <w:r w:rsidR="004A61BE" w:rsidRPr="00F10840">
              <w:rPr>
                <w:rFonts w:cstheme="minorHAnsi"/>
                <w:bCs/>
              </w:rPr>
              <w:t xml:space="preserve">se relaciona </w:t>
            </w:r>
            <w:r w:rsidR="004A61BE" w:rsidRPr="00F10840">
              <w:rPr>
                <w:rFonts w:ascii="Arial Narrow" w:hAnsi="Arial Narrow"/>
                <w:bCs/>
              </w:rPr>
              <w:t xml:space="preserve">   convive y participa democráticamente en la búsqueda del bien común, realizando juegos y practicando normas de convivencia y participando en la fiesta de su comunidad</w:t>
            </w:r>
            <w:r w:rsidR="004A61BE" w:rsidRPr="004A61BE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3A1E94" w:rsidRPr="004A61BE" w14:paraId="53BF3CA7" w14:textId="77777777" w:rsidTr="00CF49B0">
        <w:tc>
          <w:tcPr>
            <w:tcW w:w="1280" w:type="pct"/>
          </w:tcPr>
          <w:p w14:paraId="25B713A1" w14:textId="77777777" w:rsidR="003A1E94" w:rsidRPr="00D85A35" w:rsidRDefault="003A1E94" w:rsidP="003A1E94">
            <w:pPr>
              <w:jc w:val="both"/>
              <w:rPr>
                <w:rFonts w:cstheme="minorHAnsi"/>
                <w:b/>
              </w:rPr>
            </w:pPr>
            <w:r w:rsidRPr="00D85A35">
              <w:rPr>
                <w:rFonts w:cstheme="minorHAnsi"/>
                <w:b/>
              </w:rPr>
              <w:t xml:space="preserve">ENFASIS PARA LA RETROALIMENTACION: </w:t>
            </w:r>
          </w:p>
          <w:p w14:paraId="706BC8FB" w14:textId="2E96A72E" w:rsidR="003A1E94" w:rsidRPr="004A61BE" w:rsidRDefault="003A1E94" w:rsidP="00A32910">
            <w:pPr>
              <w:jc w:val="both"/>
              <w:rPr>
                <w:rFonts w:cstheme="minorHAnsi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celebran la fiesta en tu comunidad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¿Quiénes participaron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¿Cómo lo celebran la fiesta en tu comunidad?, </w:t>
            </w:r>
            <w:r w:rsidR="00A3291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es la vestimenta típica de tu comunidad?</w:t>
            </w:r>
          </w:p>
        </w:tc>
        <w:tc>
          <w:tcPr>
            <w:tcW w:w="1240" w:type="pct"/>
          </w:tcPr>
          <w:p w14:paraId="5A139F3C" w14:textId="77777777" w:rsidR="003A1E94" w:rsidRPr="00D85A35" w:rsidRDefault="003A1E94" w:rsidP="003A1E94">
            <w:pPr>
              <w:jc w:val="both"/>
              <w:rPr>
                <w:rFonts w:cstheme="minorHAnsi"/>
                <w:b/>
              </w:rPr>
            </w:pPr>
            <w:r w:rsidRPr="00D85A35">
              <w:rPr>
                <w:rFonts w:cstheme="minorHAnsi"/>
                <w:b/>
              </w:rPr>
              <w:t xml:space="preserve">ENFASIS PARA LA RETROALIMENTACION: </w:t>
            </w:r>
          </w:p>
          <w:p w14:paraId="0A77D91E" w14:textId="7900AA58" w:rsidR="003A1E94" w:rsidRPr="004A61BE" w:rsidRDefault="003A1E94" w:rsidP="00A32910">
            <w:pPr>
              <w:rPr>
                <w:rFonts w:cstheme="minorHAnsi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¿Qué </w:t>
            </w:r>
            <w:r w:rsidR="00A3291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juegos ancestrales practican en tu comunidad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 ¿</w:t>
            </w:r>
            <w:r w:rsidR="00A3291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Tu gusta participar en los juegos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</w:t>
            </w:r>
            <w:r w:rsidR="00A3291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Con quienes te gustaría jugar?</w:t>
            </w:r>
          </w:p>
        </w:tc>
        <w:tc>
          <w:tcPr>
            <w:tcW w:w="1240" w:type="pct"/>
          </w:tcPr>
          <w:p w14:paraId="0ADC6FC7" w14:textId="77777777" w:rsidR="003A1E94" w:rsidRPr="00D85A35" w:rsidRDefault="003A1E94" w:rsidP="003A1E94">
            <w:pPr>
              <w:jc w:val="both"/>
              <w:rPr>
                <w:rFonts w:cstheme="minorHAnsi"/>
                <w:b/>
              </w:rPr>
            </w:pPr>
            <w:r w:rsidRPr="00D85A35">
              <w:rPr>
                <w:rFonts w:cstheme="minorHAnsi"/>
                <w:b/>
              </w:rPr>
              <w:t xml:space="preserve">ENFASIS PARA LA RETROALIMENTACION: </w:t>
            </w:r>
          </w:p>
          <w:p w14:paraId="4C521CB4" w14:textId="4A0BF828" w:rsidR="003A1E94" w:rsidRPr="004A61BE" w:rsidRDefault="003A1E94" w:rsidP="006632DB">
            <w:pPr>
              <w:rPr>
                <w:rFonts w:cstheme="minorHAnsi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¿Qué </w:t>
            </w:r>
            <w:r w:rsidR="00A3291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normas practicas con tu familia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 w:rsidR="00A3291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te sientes con tu familia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¿Cómo </w:t>
            </w:r>
            <w:r w:rsidR="00A3291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debemos comportarnos con nuestros adres</w:t>
            </w:r>
          </w:p>
        </w:tc>
        <w:tc>
          <w:tcPr>
            <w:tcW w:w="1240" w:type="pct"/>
          </w:tcPr>
          <w:p w14:paraId="70BA3563" w14:textId="3023720D" w:rsidR="006632DB" w:rsidRDefault="006632DB" w:rsidP="003A1E9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niña responde por iniciativa propia sobre las interrogantes que se les plantea mediante preguntas cortas y abiertas así mismo cuenta su experiencia de su convivencia en la búsqueda del bien común.</w:t>
            </w:r>
          </w:p>
          <w:p w14:paraId="0524117B" w14:textId="5239C1A8" w:rsidR="003A1E94" w:rsidRPr="004A61BE" w:rsidRDefault="003A1E94" w:rsidP="003A1E9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A1E94" w:rsidRPr="004A61BE" w14:paraId="4B0BCD36" w14:textId="77777777" w:rsidTr="00CF49B0">
        <w:tc>
          <w:tcPr>
            <w:tcW w:w="1280" w:type="pct"/>
          </w:tcPr>
          <w:p w14:paraId="3FCDCC12" w14:textId="7D598869" w:rsidR="003A1E94" w:rsidRPr="006632DB" w:rsidRDefault="003A1E94" w:rsidP="003A1E94">
            <w:pPr>
              <w:jc w:val="both"/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  <w:r w:rsidRPr="00F10840">
              <w:rPr>
                <w:rFonts w:ascii="Times New Roman" w:hAnsi="Times New Roman" w:cs="Times New Roman"/>
              </w:rPr>
              <w:t>Se les pide a los padres de familia que conversen con su hija   sobre la fiesta patronal y siempre haciéndoles preguntas como el ¿Por qué? ¿Para qué?</w:t>
            </w:r>
          </w:p>
          <w:p w14:paraId="551AAD19" w14:textId="77777777" w:rsidR="003A1E94" w:rsidRPr="004A61BE" w:rsidRDefault="003A1E94" w:rsidP="003A1E94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7B6F7AC2" w14:textId="4B4E8CF5" w:rsidR="003A1E94" w:rsidRPr="004A61BE" w:rsidRDefault="003A1E94" w:rsidP="003A1E94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  <w:r w:rsidRPr="00F10840">
              <w:rPr>
                <w:rFonts w:ascii="Times New Roman" w:hAnsi="Times New Roman" w:cs="Times New Roman"/>
              </w:rPr>
              <w:t>Se les pide a los padres de familia que conversen con su hija    del juego que realiza haciéndoles preguntas como el ¿Por qué? ¿Para</w:t>
            </w:r>
            <w:r>
              <w:rPr>
                <w:rFonts w:ascii="Times New Roman" w:hAnsi="Times New Roman" w:cs="Times New Roman"/>
              </w:rPr>
              <w:t xml:space="preserve"> qué</w:t>
            </w:r>
            <w:r w:rsidRPr="00F10840">
              <w:rPr>
                <w:rFonts w:ascii="Times New Roman" w:hAnsi="Times New Roman" w:cs="Times New Roman"/>
              </w:rPr>
              <w:t xml:space="preserve"> jugamos</w:t>
            </w:r>
            <w:r>
              <w:rPr>
                <w:rFonts w:ascii="Times New Roman" w:hAnsi="Times New Roman" w:cs="Times New Roman"/>
              </w:rPr>
              <w:t>?</w:t>
            </w:r>
            <w:r w:rsidRPr="00F1084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240" w:type="pct"/>
          </w:tcPr>
          <w:p w14:paraId="7EC56D24" w14:textId="25D7A854" w:rsidR="003A1E94" w:rsidRPr="004A61BE" w:rsidRDefault="003A1E94" w:rsidP="003A1E94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ORIENTACIONES A LA FAMILIA</w:t>
            </w:r>
            <w:r w:rsidRPr="00F10840">
              <w:rPr>
                <w:rFonts w:cstheme="minorHAnsi"/>
              </w:rPr>
              <w:t xml:space="preserve">: </w:t>
            </w:r>
            <w:r w:rsidRPr="00F10840">
              <w:rPr>
                <w:rFonts w:ascii="Times New Roman" w:hAnsi="Times New Roman" w:cs="Times New Roman"/>
              </w:rPr>
              <w:t xml:space="preserve">Se les pide a los padres de familia que observen el   juego que realiza   su niña haciéndoles preguntas ¿Por qué? ¿Para </w:t>
            </w:r>
            <w:r>
              <w:rPr>
                <w:rFonts w:ascii="Times New Roman" w:hAnsi="Times New Roman" w:cs="Times New Roman"/>
              </w:rPr>
              <w:t xml:space="preserve">qué </w:t>
            </w:r>
            <w:r w:rsidRPr="00F10840">
              <w:rPr>
                <w:rFonts w:ascii="Times New Roman" w:hAnsi="Times New Roman" w:cs="Times New Roman"/>
              </w:rPr>
              <w:t>jugamos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40" w:type="pct"/>
          </w:tcPr>
          <w:p w14:paraId="5B5857B3" w14:textId="51CD0004" w:rsidR="006632DB" w:rsidRPr="004A61BE" w:rsidRDefault="006632DB" w:rsidP="006632DB">
            <w:pPr>
              <w:rPr>
                <w:rFonts w:ascii="Arial Narrow" w:hAnsi="Arial Narrow"/>
              </w:rPr>
            </w:pPr>
            <w:r>
              <w:rPr>
                <w:rFonts w:ascii="Times New Roman" w:hAnsi="Times New Roman" w:cs="Times New Roman"/>
              </w:rPr>
              <w:t>Sus padres</w:t>
            </w:r>
            <w:r w:rsidR="003A1E94" w:rsidRPr="00F10840">
              <w:rPr>
                <w:rFonts w:ascii="Times New Roman" w:hAnsi="Times New Roman" w:cs="Times New Roman"/>
              </w:rPr>
              <w:t xml:space="preserve"> apoyan de una manera activa a su hija </w:t>
            </w:r>
            <w:r>
              <w:rPr>
                <w:rFonts w:ascii="Times New Roman" w:hAnsi="Times New Roman" w:cs="Times New Roman"/>
              </w:rPr>
              <w:t>por que no ha demostrado la capacidad de cumplir con las actividades enviados.</w:t>
            </w:r>
          </w:p>
          <w:p w14:paraId="76F90A44" w14:textId="12068EAD" w:rsidR="006632DB" w:rsidRPr="004A61BE" w:rsidRDefault="006632DB" w:rsidP="003A1E94">
            <w:pPr>
              <w:rPr>
                <w:rFonts w:ascii="Arial Narrow" w:hAnsi="Arial Narrow"/>
              </w:rPr>
            </w:pPr>
          </w:p>
        </w:tc>
      </w:tr>
    </w:tbl>
    <w:p w14:paraId="1ECC69DC" w14:textId="77777777" w:rsidR="004A61BE" w:rsidRPr="004A61BE" w:rsidRDefault="004A61BE" w:rsidP="004A61BE">
      <w:pPr>
        <w:rPr>
          <w:rFonts w:cstheme="minorHAnsi"/>
          <w:b/>
          <w:sz w:val="24"/>
          <w:szCs w:val="24"/>
        </w:rPr>
      </w:pPr>
    </w:p>
    <w:p w14:paraId="2305DD36" w14:textId="634BB052" w:rsidR="004A61BE" w:rsidRPr="004A61BE" w:rsidRDefault="004A61BE" w:rsidP="004A61BE">
      <w:pPr>
        <w:rPr>
          <w:rFonts w:cstheme="minorHAnsi"/>
          <w:sz w:val="24"/>
          <w:szCs w:val="24"/>
        </w:rPr>
      </w:pPr>
      <w:r w:rsidRPr="004A61BE">
        <w:rPr>
          <w:rFonts w:cstheme="minorHAnsi"/>
          <w:b/>
          <w:sz w:val="24"/>
          <w:szCs w:val="24"/>
        </w:rPr>
        <w:t xml:space="preserve">COMPETENCIA: </w:t>
      </w:r>
      <w:r w:rsidRPr="004A61BE">
        <w:rPr>
          <w:rFonts w:ascii="Arial" w:hAnsi="Arial" w:cs="Arial"/>
          <w:b/>
          <w:bCs/>
        </w:rPr>
        <w:t xml:space="preserve">“construye su identidad como persona humana, amada </w:t>
      </w:r>
      <w:r w:rsidR="00F458ED" w:rsidRPr="004A61BE">
        <w:rPr>
          <w:rFonts w:ascii="Arial" w:hAnsi="Arial" w:cs="Arial"/>
          <w:b/>
          <w:bCs/>
        </w:rPr>
        <w:t>por dios</w:t>
      </w:r>
      <w:r w:rsidRPr="004A61BE">
        <w:rPr>
          <w:rFonts w:ascii="Arial" w:hAnsi="Arial" w:cs="Arial"/>
          <w:b/>
          <w:bCs/>
        </w:rPr>
        <w:t>, digna, libre y trascendente, comprendiendo la doctrina de su propia religión, abierto al diálogo con las que le son cercanas”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0"/>
        <w:gridCol w:w="3816"/>
        <w:gridCol w:w="3816"/>
        <w:gridCol w:w="3816"/>
      </w:tblGrid>
      <w:tr w:rsidR="004A61BE" w:rsidRPr="004A61BE" w14:paraId="33B21538" w14:textId="77777777" w:rsidTr="00CF49B0">
        <w:tc>
          <w:tcPr>
            <w:tcW w:w="1280" w:type="pct"/>
          </w:tcPr>
          <w:p w14:paraId="3304349D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43633643" w14:textId="5B91EF65" w:rsidR="004A61BE" w:rsidRPr="004A61BE" w:rsidRDefault="00535B47" w:rsidP="00C6678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L</w:t>
            </w:r>
            <w:r w:rsidR="009640B2" w:rsidRPr="00F10840">
              <w:rPr>
                <w:rFonts w:cstheme="minorHAnsi"/>
              </w:rPr>
              <w:t>a niña</w:t>
            </w:r>
            <w:r w:rsidR="00C66785">
              <w:rPr>
                <w:rFonts w:cstheme="minorHAnsi"/>
              </w:rPr>
              <w:t xml:space="preserve"> de manera espontánea reza a</w:t>
            </w:r>
            <w:r w:rsidR="004A61BE" w:rsidRPr="00F10840">
              <w:rPr>
                <w:rFonts w:cstheme="minorHAnsi"/>
              </w:rPr>
              <w:t xml:space="preserve"> dios para que proteja a su familia</w:t>
            </w:r>
            <w:r w:rsidR="004A61BE" w:rsidRPr="004A61BE">
              <w:rPr>
                <w:rFonts w:cstheme="minorHAnsi"/>
                <w:b/>
              </w:rPr>
              <w:t>.</w:t>
            </w:r>
          </w:p>
          <w:p w14:paraId="766B7C6F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1D3C72CE" w14:textId="77777777" w:rsidR="00054834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CRITERIO DE EVALUACION: </w:t>
            </w:r>
          </w:p>
          <w:p w14:paraId="14919C9F" w14:textId="419F7446" w:rsidR="004A61BE" w:rsidRPr="004A61BE" w:rsidRDefault="004A61BE" w:rsidP="00C66785">
            <w:pPr>
              <w:jc w:val="both"/>
              <w:rPr>
                <w:rFonts w:cstheme="minorHAnsi"/>
                <w:b/>
              </w:rPr>
            </w:pPr>
            <w:r w:rsidRPr="00F10840">
              <w:rPr>
                <w:rFonts w:cstheme="minorHAnsi"/>
              </w:rPr>
              <w:t>Expresa   por su propia iniciativa el amor y cuidado que reciben de los padres</w:t>
            </w:r>
            <w:r w:rsidRPr="004A61BE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1240" w:type="pct"/>
          </w:tcPr>
          <w:p w14:paraId="7FFDE3C0" w14:textId="77777777" w:rsidR="006A57CF" w:rsidRDefault="004A61BE" w:rsidP="00535B47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313241A0" w14:textId="63A304D9" w:rsidR="004A61BE" w:rsidRPr="004A61BE" w:rsidRDefault="004A61BE" w:rsidP="00535B47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535B47">
              <w:rPr>
                <w:rFonts w:cstheme="minorHAnsi"/>
                <w:b/>
              </w:rPr>
              <w:t>C</w:t>
            </w:r>
            <w:r w:rsidR="00DD1C3F">
              <w:rPr>
                <w:rFonts w:cstheme="minorHAnsi"/>
              </w:rPr>
              <w:t xml:space="preserve">uida a las plantas </w:t>
            </w:r>
            <w:r w:rsidR="00DB1B6A">
              <w:rPr>
                <w:rFonts w:cstheme="minorHAnsi"/>
              </w:rPr>
              <w:t>porq</w:t>
            </w:r>
            <w:r w:rsidR="00DB1B6A" w:rsidRPr="00F10840">
              <w:rPr>
                <w:rFonts w:cstheme="minorHAnsi"/>
              </w:rPr>
              <w:t>ue</w:t>
            </w:r>
            <w:r w:rsidRPr="00F10840">
              <w:rPr>
                <w:rFonts w:cstheme="minorHAnsi"/>
              </w:rPr>
              <w:t xml:space="preserve"> es creado por dios</w:t>
            </w:r>
            <w:r w:rsidRPr="004A61BE">
              <w:rPr>
                <w:rFonts w:cstheme="minorHAnsi"/>
                <w:b/>
              </w:rPr>
              <w:t xml:space="preserve">.       </w:t>
            </w:r>
          </w:p>
        </w:tc>
        <w:tc>
          <w:tcPr>
            <w:tcW w:w="1240" w:type="pct"/>
            <w:vMerge w:val="restart"/>
            <w:shd w:val="clear" w:color="auto" w:fill="00B0F0"/>
            <w:vAlign w:val="center"/>
          </w:tcPr>
          <w:p w14:paraId="700C6400" w14:textId="77777777" w:rsidR="004A61BE" w:rsidRPr="004A61BE" w:rsidRDefault="004A61BE" w:rsidP="004A61B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1BE">
              <w:rPr>
                <w:rFonts w:cstheme="minorHAnsi"/>
                <w:b/>
                <w:sz w:val="36"/>
                <w:szCs w:val="36"/>
              </w:rPr>
              <w:t>CONCLUSION DESCRIPTIVA</w:t>
            </w:r>
          </w:p>
          <w:p w14:paraId="26653BC7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14B30ACD" w14:textId="77777777" w:rsidR="004A61BE" w:rsidRPr="004A61BE" w:rsidRDefault="004A61BE" w:rsidP="004A61BE">
            <w:pPr>
              <w:rPr>
                <w:rFonts w:ascii="Arial Narrow" w:hAnsi="Arial Narrow"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Fecha:</w:t>
            </w:r>
          </w:p>
        </w:tc>
      </w:tr>
      <w:tr w:rsidR="004A61BE" w:rsidRPr="004A61BE" w14:paraId="52CF13E1" w14:textId="77777777" w:rsidTr="00CF49B0">
        <w:trPr>
          <w:trHeight w:val="931"/>
        </w:trPr>
        <w:tc>
          <w:tcPr>
            <w:tcW w:w="1280" w:type="pct"/>
          </w:tcPr>
          <w:p w14:paraId="51E4C867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16C0BD04" w14:textId="23705BAD" w:rsidR="004A61BE" w:rsidRPr="004A61BE" w:rsidRDefault="00535B47" w:rsidP="004A61B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La niña r</w:t>
            </w:r>
            <w:r w:rsidR="004A61BE" w:rsidRPr="00F10840">
              <w:rPr>
                <w:rFonts w:cstheme="minorHAnsi"/>
              </w:rPr>
              <w:t>e</w:t>
            </w:r>
            <w:r>
              <w:rPr>
                <w:rFonts w:cstheme="minorHAnsi"/>
              </w:rPr>
              <w:t>za cada mañana con su familia.</w:t>
            </w:r>
            <w:r w:rsidR="00212029">
              <w:rPr>
                <w:rFonts w:cstheme="minorHAnsi"/>
                <w:b/>
              </w:rPr>
              <w:t xml:space="preserve"> </w:t>
            </w:r>
          </w:p>
          <w:p w14:paraId="1CBF0E88" w14:textId="69325362" w:rsidR="004A61BE" w:rsidRPr="004A61BE" w:rsidRDefault="004A61BE" w:rsidP="00327927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659E9704" w14:textId="77777777" w:rsidR="00DD1C3F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EXPERIENCIAS DE APRENDIZAJE EN LAS QUE EL NIÑO TIENE OPORTUNIDAD DE LOGRAR LA COMPETENCIA: </w:t>
            </w:r>
            <w:r w:rsidR="00DD1C3F">
              <w:rPr>
                <w:rFonts w:cstheme="minorHAnsi"/>
                <w:b/>
              </w:rPr>
              <w:t xml:space="preserve"> </w:t>
            </w:r>
          </w:p>
          <w:p w14:paraId="689D36A5" w14:textId="23EA1118" w:rsidR="004A61BE" w:rsidRPr="004A61BE" w:rsidRDefault="004A61BE" w:rsidP="004A61BE">
            <w:pPr>
              <w:rPr>
                <w:rFonts w:cstheme="minorHAnsi"/>
              </w:rPr>
            </w:pPr>
            <w:r w:rsidRPr="00F10840">
              <w:rPr>
                <w:rFonts w:cstheme="minorHAnsi"/>
              </w:rPr>
              <w:t>El amor y cuidado que recibe de sus padres</w:t>
            </w:r>
            <w:r w:rsidRPr="004A61BE">
              <w:rPr>
                <w:rFonts w:cstheme="minorHAnsi"/>
                <w:b/>
              </w:rPr>
              <w:t>.</w:t>
            </w:r>
          </w:p>
        </w:tc>
        <w:tc>
          <w:tcPr>
            <w:tcW w:w="1240" w:type="pct"/>
          </w:tcPr>
          <w:p w14:paraId="72463D77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0BB10328" w14:textId="77777777" w:rsidR="004A61BE" w:rsidRPr="00535B47" w:rsidRDefault="004A61BE" w:rsidP="004A61BE">
            <w:pPr>
              <w:rPr>
                <w:rFonts w:cstheme="minorHAnsi"/>
              </w:rPr>
            </w:pPr>
            <w:r w:rsidRPr="00535B47">
              <w:rPr>
                <w:rFonts w:cstheme="minorHAnsi"/>
              </w:rPr>
              <w:t>Cuida la naturaliza creado por dios.</w:t>
            </w:r>
          </w:p>
        </w:tc>
        <w:tc>
          <w:tcPr>
            <w:tcW w:w="1240" w:type="pct"/>
            <w:vMerge/>
            <w:shd w:val="clear" w:color="auto" w:fill="00B0F0"/>
          </w:tcPr>
          <w:p w14:paraId="20D2D200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062F949C" w14:textId="77777777" w:rsidTr="00CF49B0">
        <w:tc>
          <w:tcPr>
            <w:tcW w:w="1280" w:type="pct"/>
          </w:tcPr>
          <w:p w14:paraId="6D3A7C52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EVIDENCIA:</w:t>
            </w:r>
          </w:p>
          <w:p w14:paraId="5B813BD8" w14:textId="6B155ED4" w:rsidR="004A61BE" w:rsidRPr="004A61BE" w:rsidRDefault="00D04660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mando un </w:t>
            </w:r>
            <w:r w:rsidRPr="00F10840">
              <w:rPr>
                <w:rFonts w:cstheme="minorHAnsi"/>
              </w:rPr>
              <w:t>audio</w:t>
            </w:r>
            <w:r>
              <w:rPr>
                <w:rFonts w:cstheme="minorHAnsi"/>
              </w:rPr>
              <w:t xml:space="preserve"> explicando a su familia cómo se debe realizar un rezo</w:t>
            </w:r>
            <w:r w:rsidR="00535B47">
              <w:rPr>
                <w:rFonts w:cstheme="minorHAnsi"/>
              </w:rPr>
              <w:t>.</w:t>
            </w:r>
            <w:r w:rsidR="00212029">
              <w:rPr>
                <w:rFonts w:cstheme="minorHAnsi"/>
              </w:rPr>
              <w:t xml:space="preserve">  </w:t>
            </w:r>
          </w:p>
        </w:tc>
        <w:tc>
          <w:tcPr>
            <w:tcW w:w="1240" w:type="pct"/>
          </w:tcPr>
          <w:p w14:paraId="7B9532CF" w14:textId="77777777" w:rsidR="00D0466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07E1C13D" w14:textId="7D07B86A" w:rsidR="004A61BE" w:rsidRPr="004A61BE" w:rsidRDefault="00535B47" w:rsidP="004A61B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E</w:t>
            </w:r>
            <w:r w:rsidR="004A61BE" w:rsidRPr="00F10840">
              <w:rPr>
                <w:rFonts w:cstheme="minorHAnsi"/>
              </w:rPr>
              <w:t xml:space="preserve">nvió un audio como </w:t>
            </w:r>
            <w:r w:rsidR="00857030">
              <w:rPr>
                <w:rFonts w:cstheme="minorHAnsi"/>
              </w:rPr>
              <w:t>recibe el</w:t>
            </w:r>
            <w:r w:rsidR="004A61BE" w:rsidRPr="00F10840">
              <w:rPr>
                <w:rFonts w:cstheme="minorHAnsi"/>
              </w:rPr>
              <w:t xml:space="preserve"> cariño y </w:t>
            </w:r>
            <w:r w:rsidR="00857030" w:rsidRPr="00F10840">
              <w:rPr>
                <w:rFonts w:cstheme="minorHAnsi"/>
              </w:rPr>
              <w:t xml:space="preserve">amor </w:t>
            </w:r>
            <w:r w:rsidR="00857030">
              <w:rPr>
                <w:rFonts w:cstheme="minorHAnsi"/>
              </w:rPr>
              <w:t xml:space="preserve">de </w:t>
            </w:r>
            <w:r w:rsidR="004A61BE" w:rsidRPr="00F10840">
              <w:rPr>
                <w:rFonts w:cstheme="minorHAnsi"/>
              </w:rPr>
              <w:t>sus padres</w:t>
            </w:r>
            <w:r>
              <w:rPr>
                <w:rFonts w:cstheme="minorHAnsi"/>
              </w:rPr>
              <w:t>.</w:t>
            </w:r>
            <w:r w:rsidR="004A61BE" w:rsidRPr="004A61BE">
              <w:rPr>
                <w:rFonts w:cstheme="minorHAnsi"/>
                <w:b/>
              </w:rPr>
              <w:t xml:space="preserve"> </w:t>
            </w:r>
          </w:p>
          <w:p w14:paraId="7ABEE69F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08A25B13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578C9E60" w14:textId="275B5C92" w:rsidR="004A61BE" w:rsidRPr="00F10840" w:rsidRDefault="004A61BE" w:rsidP="004A61BE">
            <w:pPr>
              <w:rPr>
                <w:rFonts w:cstheme="minorHAnsi"/>
              </w:rPr>
            </w:pPr>
            <w:r w:rsidRPr="00F10840">
              <w:rPr>
                <w:rFonts w:cstheme="minorHAnsi"/>
              </w:rPr>
              <w:t>Envió un video del cuidado de la naturaliza</w:t>
            </w:r>
            <w:r w:rsidR="00857030">
              <w:rPr>
                <w:rFonts w:cstheme="minorHAnsi"/>
              </w:rPr>
              <w:t>, practicando los buenos valores.</w:t>
            </w:r>
          </w:p>
          <w:p w14:paraId="48A4A4BD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  <w:vMerge/>
            <w:shd w:val="clear" w:color="auto" w:fill="00B0F0"/>
          </w:tcPr>
          <w:p w14:paraId="6F50B4A8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7EB0200F" w14:textId="77777777" w:rsidTr="00CF49B0">
        <w:tc>
          <w:tcPr>
            <w:tcW w:w="1280" w:type="pct"/>
            <w:shd w:val="clear" w:color="auto" w:fill="BDD6EE" w:themeFill="accent1" w:themeFillTint="66"/>
          </w:tcPr>
          <w:p w14:paraId="6A64D6A6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PRIMER REGISTRO</w:t>
            </w:r>
          </w:p>
          <w:p w14:paraId="398B7E10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Fecha:29 de junio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37700AE6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SEGUNDO REGISTRO</w:t>
            </w:r>
          </w:p>
          <w:p w14:paraId="605EE049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Fecha:8 de setiembre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32CF3C58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TERCER REGISTRO</w:t>
            </w:r>
          </w:p>
          <w:p w14:paraId="534ABE0E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Fecha:18 de noviembre</w:t>
            </w:r>
          </w:p>
        </w:tc>
        <w:tc>
          <w:tcPr>
            <w:tcW w:w="1240" w:type="pct"/>
            <w:vMerge/>
            <w:shd w:val="clear" w:color="auto" w:fill="00B0F0"/>
          </w:tcPr>
          <w:p w14:paraId="756A00DD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D04660" w:rsidRPr="004A61BE" w14:paraId="6798541D" w14:textId="77777777" w:rsidTr="00CF49B0">
        <w:tc>
          <w:tcPr>
            <w:tcW w:w="1280" w:type="pct"/>
          </w:tcPr>
          <w:p w14:paraId="4000E718" w14:textId="1A950AC5" w:rsidR="00D04660" w:rsidRPr="00D115B3" w:rsidRDefault="00684E3C" w:rsidP="00D0466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Chelvy</w:t>
            </w:r>
            <w:r w:rsidR="0085703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04660" w:rsidRPr="00D115B3">
              <w:rPr>
                <w:rFonts w:asciiTheme="majorHAnsi" w:hAnsiTheme="majorHAnsi" w:cstheme="majorHAnsi"/>
                <w:sz w:val="20"/>
                <w:szCs w:val="20"/>
              </w:rPr>
              <w:t xml:space="preserve">envió un video donde explica </w:t>
            </w:r>
            <w:r w:rsidR="00857030">
              <w:rPr>
                <w:rFonts w:asciiTheme="majorHAnsi" w:hAnsiTheme="majorHAnsi" w:cstheme="majorHAnsi"/>
                <w:sz w:val="20"/>
                <w:szCs w:val="20"/>
              </w:rPr>
              <w:t>a su familia como se debe realizar un rezo, practicando juntamente con su familia algunos rezos que realizan en su vida cotidiana.</w:t>
            </w:r>
          </w:p>
          <w:p w14:paraId="6BB002F2" w14:textId="7DAE68B8" w:rsidR="00D04660" w:rsidRPr="004A61BE" w:rsidRDefault="00D04660" w:rsidP="00D04660">
            <w:pPr>
              <w:rPr>
                <w:rFonts w:cstheme="minorHAnsi"/>
              </w:rPr>
            </w:pPr>
            <w:r w:rsidRPr="00D115B3">
              <w:rPr>
                <w:rFonts w:asciiTheme="majorHAnsi" w:hAnsiTheme="majorHAnsi" w:cstheme="majorHAnsi"/>
                <w:sz w:val="20"/>
                <w:szCs w:val="20"/>
              </w:rPr>
              <w:t>Luego paso a despedirse mencionando hasta mañana profesora.</w:t>
            </w:r>
          </w:p>
        </w:tc>
        <w:tc>
          <w:tcPr>
            <w:tcW w:w="1240" w:type="pct"/>
          </w:tcPr>
          <w:p w14:paraId="5A6DE29E" w14:textId="2D511FCC" w:rsidR="00D04660" w:rsidRPr="004A61BE" w:rsidRDefault="0044514C" w:rsidP="00684E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Chelvy comenta sobre como </w:t>
            </w:r>
            <w:r w:rsidR="00684E3C">
              <w:rPr>
                <w:rFonts w:cstheme="minorHAnsi"/>
              </w:rPr>
              <w:t xml:space="preserve"> recibe</w:t>
            </w:r>
            <w:r>
              <w:rPr>
                <w:rFonts w:cstheme="minorHAnsi"/>
              </w:rPr>
              <w:t xml:space="preserve"> el cariño </w:t>
            </w:r>
            <w:r w:rsidR="00684E3C">
              <w:rPr>
                <w:rFonts w:cstheme="minorHAnsi"/>
              </w:rPr>
              <w:t>y el</w:t>
            </w:r>
            <w:r w:rsidR="00D04660" w:rsidRPr="004A61BE">
              <w:rPr>
                <w:rFonts w:cstheme="minorHAnsi"/>
              </w:rPr>
              <w:t xml:space="preserve"> amor de sus padres</w:t>
            </w:r>
            <w:r w:rsidR="00EB60D6">
              <w:rPr>
                <w:rFonts w:cstheme="minorHAnsi"/>
              </w:rPr>
              <w:t>, a Chelvy le gusta  que sus familias le trate con amabilidad y se siente a gusto con sus padres.</w:t>
            </w:r>
          </w:p>
        </w:tc>
        <w:tc>
          <w:tcPr>
            <w:tcW w:w="1240" w:type="pct"/>
          </w:tcPr>
          <w:p w14:paraId="449BA608" w14:textId="67FA421F" w:rsidR="00D04660" w:rsidRPr="004A61BE" w:rsidRDefault="00124412" w:rsidP="00EB60D6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C</w:t>
            </w:r>
            <w:r w:rsidR="00EB60D6">
              <w:rPr>
                <w:rFonts w:cstheme="minorHAnsi"/>
              </w:rPr>
              <w:t>helvy , explica de cómo deben de cui</w:t>
            </w:r>
            <w:r w:rsidR="00D04660" w:rsidRPr="004A61BE">
              <w:rPr>
                <w:rFonts w:cstheme="minorHAnsi"/>
              </w:rPr>
              <w:t>da</w:t>
            </w:r>
            <w:r w:rsidR="00EB60D6">
              <w:rPr>
                <w:rFonts w:cstheme="minorHAnsi"/>
              </w:rPr>
              <w:t>r</w:t>
            </w:r>
            <w:r w:rsidR="00D04660" w:rsidRPr="004A61BE">
              <w:rPr>
                <w:rFonts w:cstheme="minorHAnsi"/>
              </w:rPr>
              <w:t xml:space="preserve"> la naturaleza</w:t>
            </w:r>
            <w:r w:rsidR="00EB60D6">
              <w:rPr>
                <w:rFonts w:cstheme="minorHAnsi"/>
              </w:rPr>
              <w:t xml:space="preserve"> a sus padres, </w:t>
            </w:r>
            <w:r w:rsidR="00CB1C68">
              <w:rPr>
                <w:rFonts w:cstheme="minorHAnsi"/>
              </w:rPr>
              <w:t xml:space="preserve">Chevy dice. Que no debemos de botar la basura en cualquier lugar, si no arrojar a los tachos clasificando y la </w:t>
            </w:r>
            <w:r w:rsidR="00EB60D6">
              <w:rPr>
                <w:rFonts w:cstheme="minorHAnsi"/>
              </w:rPr>
              <w:t xml:space="preserve">representa a través </w:t>
            </w:r>
            <w:r w:rsidR="00CB1C68">
              <w:rPr>
                <w:rFonts w:cstheme="minorHAnsi"/>
              </w:rPr>
              <w:t>de un dibujo el cuidado del medio a</w:t>
            </w:r>
            <w:r w:rsidR="005A58D3">
              <w:rPr>
                <w:rFonts w:cstheme="minorHAnsi"/>
              </w:rPr>
              <w:t>m</w:t>
            </w:r>
            <w:r w:rsidR="00CB1C68">
              <w:rPr>
                <w:rFonts w:cstheme="minorHAnsi"/>
              </w:rPr>
              <w:t>biente.</w:t>
            </w:r>
          </w:p>
        </w:tc>
        <w:tc>
          <w:tcPr>
            <w:tcW w:w="1240" w:type="pct"/>
          </w:tcPr>
          <w:p w14:paraId="578A16C4" w14:textId="440DE506" w:rsidR="00D04660" w:rsidRPr="004A61BE" w:rsidRDefault="00D04660" w:rsidP="00D04660">
            <w:pPr>
              <w:rPr>
                <w:rFonts w:ascii="Arial Narrow" w:hAnsi="Arial Narrow"/>
              </w:rPr>
            </w:pPr>
            <w:r>
              <w:rPr>
                <w:rFonts w:cstheme="minorHAnsi"/>
              </w:rPr>
              <w:t>La niña</w:t>
            </w:r>
            <w:r w:rsidRPr="004A61BE">
              <w:rPr>
                <w:rFonts w:cstheme="minorHAnsi"/>
              </w:rPr>
              <w:t xml:space="preserve"> realiza acciones por propia iniciativa como compartir, rezando y colaborar para agradecer  a sus padres  ´por el amor que recibe de su familia</w:t>
            </w:r>
          </w:p>
        </w:tc>
      </w:tr>
      <w:tr w:rsidR="00D04660" w:rsidRPr="004A61BE" w14:paraId="3703CC83" w14:textId="77777777" w:rsidTr="00CF49B0">
        <w:tc>
          <w:tcPr>
            <w:tcW w:w="1280" w:type="pct"/>
          </w:tcPr>
          <w:p w14:paraId="77E86116" w14:textId="1DD37FA2" w:rsidR="00D04660" w:rsidRPr="004A61BE" w:rsidRDefault="00D04660" w:rsidP="00D04660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ENFA</w:t>
            </w:r>
            <w:r w:rsidR="00F458ED">
              <w:rPr>
                <w:rFonts w:cstheme="minorHAnsi"/>
                <w:b/>
              </w:rPr>
              <w:t xml:space="preserve">SIS PARA LA RETROALIMENTACION: </w:t>
            </w:r>
          </w:p>
          <w:p w14:paraId="1F6AA3C2" w14:textId="1AB7BC73" w:rsidR="00443FB5" w:rsidRDefault="00443FB5" w:rsidP="00D04660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¿Agradeces a dios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oraciones practicas con tu familia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¿Por qué </w:t>
            </w:r>
            <w:r w:rsidR="00897F6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debemos agradecer a Dios?</w:t>
            </w:r>
          </w:p>
          <w:p w14:paraId="5EB0EC49" w14:textId="63814EF2" w:rsidR="00D04660" w:rsidRPr="004A61BE" w:rsidRDefault="00D04660" w:rsidP="00897F68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4465A78D" w14:textId="77777777" w:rsidR="00D04660" w:rsidRPr="004A61BE" w:rsidRDefault="00D04660" w:rsidP="00D04660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719C6BA7" w14:textId="12682FF9" w:rsidR="00D04660" w:rsidRPr="00897F68" w:rsidRDefault="00897F68" w:rsidP="00897F68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vives con tu familia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te gustaría que te traten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¿Tus papis te ayudan en tus tareas? ¿Cómo?</w:t>
            </w:r>
            <w:r w:rsidRPr="004A61BE">
              <w:rPr>
                <w:rFonts w:cstheme="minorHAnsi"/>
              </w:rPr>
              <w:t xml:space="preserve"> </w:t>
            </w:r>
          </w:p>
        </w:tc>
        <w:tc>
          <w:tcPr>
            <w:tcW w:w="1240" w:type="pct"/>
          </w:tcPr>
          <w:p w14:paraId="18DAD3E4" w14:textId="77777777" w:rsidR="00D04660" w:rsidRPr="004A61BE" w:rsidRDefault="00D04660" w:rsidP="00D04660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17922A2F" w14:textId="753664FB" w:rsidR="00897F68" w:rsidRPr="004A61BE" w:rsidRDefault="00897F68" w:rsidP="00897F68">
            <w:pPr>
              <w:jc w:val="both"/>
              <w:rPr>
                <w:rFonts w:cstheme="minorHAnsi"/>
                <w:b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debemos de cuidar nuestra naturaleza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debemos reciclar nuestras basuras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 w:rsidR="00424C5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nos sentimos en un ambiente limpio y sano? ¿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Tus papis te ayudan en tus tareas? </w:t>
            </w:r>
            <w:r w:rsidR="00424C5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¿Tienes tachos en tus casas?</w:t>
            </w:r>
          </w:p>
          <w:p w14:paraId="24298626" w14:textId="678083D6" w:rsidR="00D04660" w:rsidRPr="004A61BE" w:rsidRDefault="00D04660" w:rsidP="00D0466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680C32C0" w14:textId="6DD74615" w:rsidR="00D04660" w:rsidRPr="004A61BE" w:rsidRDefault="00424C57" w:rsidP="00424C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niña Chelvy responde con facilidad las interrogantes formuladas. Lo cual ayuda a desarrollar identidad personal.</w:t>
            </w:r>
          </w:p>
        </w:tc>
      </w:tr>
      <w:tr w:rsidR="00D04660" w:rsidRPr="004A61BE" w14:paraId="1A8887C7" w14:textId="77777777" w:rsidTr="00CF49B0">
        <w:tc>
          <w:tcPr>
            <w:tcW w:w="1280" w:type="pct"/>
          </w:tcPr>
          <w:p w14:paraId="34C999AD" w14:textId="77777777" w:rsidR="00424C57" w:rsidRDefault="00D04660" w:rsidP="00D04660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77218B04" w14:textId="7CE3519E" w:rsidR="00D04660" w:rsidRPr="004A61BE" w:rsidRDefault="00DE3EC3" w:rsidP="00DE3EC3">
            <w:pPr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Se les</w:t>
            </w:r>
            <w:r w:rsidR="00D04660" w:rsidRPr="00F10840">
              <w:rPr>
                <w:rFonts w:ascii="Times New Roman" w:hAnsi="Times New Roman" w:cs="Times New Roman"/>
              </w:rPr>
              <w:t xml:space="preserve"> pide a los padres de familia que </w:t>
            </w:r>
            <w:r>
              <w:rPr>
                <w:rFonts w:ascii="Times New Roman" w:hAnsi="Times New Roman" w:cs="Times New Roman"/>
              </w:rPr>
              <w:t xml:space="preserve">dialogue e inculque los buenos valores que Dios nos </w:t>
            </w:r>
            <w:r w:rsidR="00651A8C">
              <w:rPr>
                <w:rFonts w:ascii="Times New Roman" w:hAnsi="Times New Roman" w:cs="Times New Roman"/>
              </w:rPr>
              <w:t>enseñó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0" w:type="pct"/>
          </w:tcPr>
          <w:p w14:paraId="5472710D" w14:textId="77777777" w:rsidR="00424C57" w:rsidRDefault="00D04660" w:rsidP="00D04660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1F66EE5F" w14:textId="199E951D" w:rsidR="00D04660" w:rsidRPr="004A61BE" w:rsidRDefault="00D04660" w:rsidP="00424C57">
            <w:pPr>
              <w:jc w:val="both"/>
              <w:rPr>
                <w:rFonts w:cstheme="minorHAnsi"/>
              </w:rPr>
            </w:pPr>
            <w:r w:rsidRPr="00F10840">
              <w:rPr>
                <w:rFonts w:ascii="Times New Roman" w:hAnsi="Times New Roman" w:cs="Times New Roman"/>
              </w:rPr>
              <w:t xml:space="preserve">Se les pide a los padres de familia que conversen con su hija </w:t>
            </w:r>
            <w:r w:rsidR="00424C57">
              <w:rPr>
                <w:rFonts w:ascii="Times New Roman" w:hAnsi="Times New Roman" w:cs="Times New Roman"/>
              </w:rPr>
              <w:t xml:space="preserve"> sobre el afecto, cariño para fortalecer su autoestima.</w:t>
            </w:r>
          </w:p>
        </w:tc>
        <w:tc>
          <w:tcPr>
            <w:tcW w:w="1240" w:type="pct"/>
          </w:tcPr>
          <w:p w14:paraId="25ED85A0" w14:textId="77777777" w:rsidR="00424C57" w:rsidRDefault="00D04660" w:rsidP="00D04660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4AD362FD" w14:textId="359B67E5" w:rsidR="00D04660" w:rsidRPr="00F10840" w:rsidRDefault="00D04660" w:rsidP="00D04660">
            <w:pPr>
              <w:jc w:val="both"/>
              <w:rPr>
                <w:rFonts w:cstheme="minorHAnsi"/>
              </w:rPr>
            </w:pPr>
            <w:r w:rsidRPr="00F10840">
              <w:rPr>
                <w:rFonts w:ascii="Times New Roman" w:hAnsi="Times New Roman" w:cs="Times New Roman"/>
              </w:rPr>
              <w:t xml:space="preserve">Se les pide a los padres de familia que conversen con su hija del cuidado del medio ambiente porque tienen cuidar preguntas como </w:t>
            </w:r>
            <w:r>
              <w:rPr>
                <w:rFonts w:ascii="Times New Roman" w:hAnsi="Times New Roman" w:cs="Times New Roman"/>
              </w:rPr>
              <w:t>¿Por qué?</w:t>
            </w:r>
          </w:p>
          <w:p w14:paraId="2A8971C2" w14:textId="77777777" w:rsidR="00D04660" w:rsidRPr="004A61BE" w:rsidRDefault="00D04660" w:rsidP="00D04660">
            <w:pPr>
              <w:jc w:val="both"/>
              <w:rPr>
                <w:rFonts w:cstheme="minorHAnsi"/>
                <w:b/>
              </w:rPr>
            </w:pPr>
          </w:p>
          <w:p w14:paraId="75DDDDE4" w14:textId="77777777" w:rsidR="00D04660" w:rsidRPr="004A61BE" w:rsidRDefault="00D04660" w:rsidP="00D04660">
            <w:pPr>
              <w:jc w:val="both"/>
              <w:rPr>
                <w:rFonts w:cstheme="minorHAnsi"/>
                <w:b/>
              </w:rPr>
            </w:pPr>
          </w:p>
          <w:p w14:paraId="5B96596E" w14:textId="77777777" w:rsidR="00D04660" w:rsidRPr="004A61BE" w:rsidRDefault="00D04660" w:rsidP="00D04660">
            <w:pPr>
              <w:jc w:val="both"/>
              <w:rPr>
                <w:rFonts w:cstheme="minorHAnsi"/>
                <w:b/>
              </w:rPr>
            </w:pPr>
          </w:p>
          <w:p w14:paraId="31F1B67D" w14:textId="77777777" w:rsidR="00D04660" w:rsidRPr="004A61BE" w:rsidRDefault="00D04660" w:rsidP="00D04660">
            <w:pPr>
              <w:ind w:firstLine="708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20F2B7F9" w14:textId="4B02EB9D" w:rsidR="00D04660" w:rsidRPr="004A61BE" w:rsidRDefault="00D04660" w:rsidP="00D04660">
            <w:pPr>
              <w:rPr>
                <w:rFonts w:ascii="Arial Narrow" w:hAnsi="Arial Narrow"/>
              </w:rPr>
            </w:pPr>
            <w:r w:rsidRPr="00F10840">
              <w:rPr>
                <w:rFonts w:ascii="Times New Roman" w:hAnsi="Times New Roman" w:cs="Times New Roman"/>
              </w:rPr>
              <w:t xml:space="preserve">Los padres de familia apoyan de una manera activa </w:t>
            </w:r>
            <w:r w:rsidR="00424C57">
              <w:rPr>
                <w:rFonts w:ascii="Times New Roman" w:hAnsi="Times New Roman" w:cs="Times New Roman"/>
              </w:rPr>
              <w:t>a su hija es por ella que Chelvy</w:t>
            </w:r>
            <w:r w:rsidRPr="00F10840">
              <w:rPr>
                <w:rFonts w:ascii="Times New Roman" w:hAnsi="Times New Roman" w:cs="Times New Roman"/>
              </w:rPr>
              <w:t xml:space="preserve"> reza y cuida la natural</w:t>
            </w:r>
            <w:r w:rsidR="00424C57">
              <w:rPr>
                <w:rFonts w:ascii="Times New Roman" w:hAnsi="Times New Roman" w:cs="Times New Roman"/>
              </w:rPr>
              <w:t>e</w:t>
            </w:r>
            <w:r w:rsidRPr="00F10840">
              <w:rPr>
                <w:rFonts w:ascii="Times New Roman" w:hAnsi="Times New Roman" w:cs="Times New Roman"/>
              </w:rPr>
              <w:t>za expresa del amor de sus padres</w:t>
            </w:r>
            <w:r w:rsidRPr="004A61BE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02CD993D" w14:textId="77777777" w:rsidR="004A61BE" w:rsidRPr="004A61BE" w:rsidRDefault="004A61BE" w:rsidP="004A61BE">
      <w:pPr>
        <w:jc w:val="both"/>
      </w:pPr>
    </w:p>
    <w:p w14:paraId="247C78A0" w14:textId="77777777" w:rsidR="004A61BE" w:rsidRPr="004A61BE" w:rsidRDefault="004A61BE" w:rsidP="004A61BE">
      <w:pPr>
        <w:contextualSpacing/>
        <w:jc w:val="center"/>
        <w:rPr>
          <w:rFonts w:ascii="Calibri" w:eastAsia="Calibri" w:hAnsi="Calibri" w:cs="Arial"/>
          <w:b/>
          <w:sz w:val="32"/>
          <w:szCs w:val="32"/>
        </w:rPr>
      </w:pPr>
      <w:r w:rsidRPr="004A61BE">
        <w:rPr>
          <w:rFonts w:ascii="Calibri" w:eastAsia="Calibri" w:hAnsi="Calibri"/>
          <w:b/>
          <w:sz w:val="32"/>
          <w:szCs w:val="32"/>
        </w:rPr>
        <w:t xml:space="preserve">ÁREA DE </w:t>
      </w:r>
      <w:r w:rsidRPr="004A61BE">
        <w:rPr>
          <w:rFonts w:ascii="Calibri" w:eastAsia="Calibri" w:hAnsi="Calibri" w:cs="Arial"/>
          <w:b/>
          <w:sz w:val="32"/>
          <w:szCs w:val="32"/>
        </w:rPr>
        <w:t>PSICOMOTRIZ</w:t>
      </w:r>
    </w:p>
    <w:p w14:paraId="562C6632" w14:textId="77777777" w:rsidR="004A61BE" w:rsidRPr="004A61BE" w:rsidRDefault="004A61BE" w:rsidP="004A61BE">
      <w:pPr>
        <w:rPr>
          <w:rFonts w:cstheme="minorHAnsi"/>
          <w:sz w:val="24"/>
          <w:szCs w:val="24"/>
        </w:rPr>
      </w:pPr>
      <w:r w:rsidRPr="004A61BE">
        <w:rPr>
          <w:rFonts w:cstheme="minorHAnsi"/>
          <w:b/>
          <w:sz w:val="24"/>
          <w:szCs w:val="24"/>
        </w:rPr>
        <w:t xml:space="preserve">COMPETENCIA: </w:t>
      </w:r>
      <w:r w:rsidRPr="004A61BE">
        <w:rPr>
          <w:rFonts w:ascii="Arial" w:hAnsi="Arial" w:cs="Arial"/>
          <w:b/>
          <w:bCs/>
        </w:rPr>
        <w:t>“Se desenvuelve de manera autónoma a través de su motricidad”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0"/>
        <w:gridCol w:w="3816"/>
        <w:gridCol w:w="3816"/>
        <w:gridCol w:w="3816"/>
      </w:tblGrid>
      <w:tr w:rsidR="004A61BE" w:rsidRPr="004A61BE" w14:paraId="1B0BF608" w14:textId="77777777" w:rsidTr="00CF49B0">
        <w:tc>
          <w:tcPr>
            <w:tcW w:w="1280" w:type="pct"/>
          </w:tcPr>
          <w:p w14:paraId="3BB9DAA5" w14:textId="77777777" w:rsidR="008F6C7D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</w:t>
            </w:r>
            <w:r w:rsidR="009640B2">
              <w:rPr>
                <w:rFonts w:cstheme="minorHAnsi"/>
                <w:b/>
              </w:rPr>
              <w:t xml:space="preserve">LUACION: </w:t>
            </w:r>
          </w:p>
          <w:p w14:paraId="0059755E" w14:textId="3E1ED3F6" w:rsidR="004A61BE" w:rsidRPr="004A61BE" w:rsidRDefault="008F6C7D" w:rsidP="004A61B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L</w:t>
            </w:r>
            <w:r w:rsidR="009640B2" w:rsidRPr="00F10840">
              <w:rPr>
                <w:rFonts w:cstheme="minorHAnsi"/>
              </w:rPr>
              <w:t>a niña</w:t>
            </w:r>
            <w:r w:rsidR="004A61BE" w:rsidRPr="00F10840">
              <w:rPr>
                <w:rFonts w:cstheme="minorHAnsi"/>
              </w:rPr>
              <w:t xml:space="preserve"> </w:t>
            </w:r>
            <w:r w:rsidR="001E78D4">
              <w:rPr>
                <w:rFonts w:cstheme="minorHAnsi"/>
              </w:rPr>
              <w:t>realiza diferentes movimientos para ser feliz</w:t>
            </w:r>
            <w:r w:rsidR="004A61BE" w:rsidRPr="004A61BE">
              <w:rPr>
                <w:rFonts w:cstheme="minorHAnsi"/>
                <w:b/>
              </w:rPr>
              <w:t xml:space="preserve">. </w:t>
            </w:r>
          </w:p>
          <w:p w14:paraId="02F84B87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0A762C40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728C498F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3B97D15B" w14:textId="77777777" w:rsidR="008F6C7D" w:rsidRDefault="009640B2" w:rsidP="009640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CRITERIO DE EVALUACION: </w:t>
            </w:r>
          </w:p>
          <w:p w14:paraId="0AEEE75B" w14:textId="1AE540DF" w:rsidR="004A61BE" w:rsidRPr="004A61BE" w:rsidRDefault="008F6C7D" w:rsidP="001E78D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L</w:t>
            </w:r>
            <w:r w:rsidR="009640B2" w:rsidRPr="00F10840">
              <w:rPr>
                <w:rFonts w:cstheme="minorHAnsi"/>
              </w:rPr>
              <w:t>a niña</w:t>
            </w:r>
            <w:r w:rsidR="004A61BE" w:rsidRPr="00F10840">
              <w:rPr>
                <w:rFonts w:cstheme="minorHAnsi"/>
              </w:rPr>
              <w:t xml:space="preserve"> </w:t>
            </w:r>
            <w:r w:rsidR="001E78D4">
              <w:rPr>
                <w:rFonts w:cstheme="minorHAnsi"/>
              </w:rPr>
              <w:t xml:space="preserve">mide sus precauciones antes trepar </w:t>
            </w:r>
            <w:r w:rsidR="00EF3AA4">
              <w:rPr>
                <w:rFonts w:cstheme="minorHAnsi"/>
              </w:rPr>
              <w:t xml:space="preserve"> a</w:t>
            </w:r>
            <w:r w:rsidR="001E78D4">
              <w:rPr>
                <w:rFonts w:cstheme="minorHAnsi"/>
              </w:rPr>
              <w:t>l muro.</w:t>
            </w:r>
          </w:p>
        </w:tc>
        <w:tc>
          <w:tcPr>
            <w:tcW w:w="1240" w:type="pct"/>
          </w:tcPr>
          <w:p w14:paraId="18C6AB1D" w14:textId="77777777" w:rsidR="008F6C7D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</w:t>
            </w:r>
            <w:r w:rsidR="009640B2">
              <w:rPr>
                <w:rFonts w:cstheme="minorHAnsi"/>
                <w:b/>
              </w:rPr>
              <w:t xml:space="preserve">RITERIO DE EVALUACION: </w:t>
            </w:r>
          </w:p>
          <w:p w14:paraId="0A2E3540" w14:textId="47B16D61" w:rsidR="004A61BE" w:rsidRPr="004A61BE" w:rsidRDefault="008F6C7D" w:rsidP="00EF3AA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L</w:t>
            </w:r>
            <w:r w:rsidR="009640B2" w:rsidRPr="00F10840">
              <w:rPr>
                <w:rFonts w:cstheme="minorHAnsi"/>
              </w:rPr>
              <w:t>a niña</w:t>
            </w:r>
            <w:r w:rsidR="001E78D4">
              <w:rPr>
                <w:rFonts w:cstheme="minorHAnsi"/>
              </w:rPr>
              <w:t xml:space="preserve"> desarrolla su </w:t>
            </w:r>
            <w:r w:rsidR="00EF3AA4">
              <w:rPr>
                <w:rFonts w:cstheme="minorHAnsi"/>
              </w:rPr>
              <w:t>autonomía</w:t>
            </w:r>
            <w:r w:rsidR="001E78D4">
              <w:rPr>
                <w:rFonts w:cstheme="minorHAnsi"/>
              </w:rPr>
              <w:t xml:space="preserve"> al realizar</w:t>
            </w:r>
            <w:r w:rsidR="00EF3AA4">
              <w:rPr>
                <w:rFonts w:cstheme="minorHAnsi"/>
              </w:rPr>
              <w:t xml:space="preserve"> su actividad.</w:t>
            </w:r>
          </w:p>
        </w:tc>
        <w:tc>
          <w:tcPr>
            <w:tcW w:w="1240" w:type="pct"/>
            <w:vMerge w:val="restart"/>
            <w:shd w:val="clear" w:color="auto" w:fill="00B0F0"/>
            <w:vAlign w:val="center"/>
          </w:tcPr>
          <w:p w14:paraId="29BD8BA7" w14:textId="77777777" w:rsidR="004A61BE" w:rsidRPr="004A61BE" w:rsidRDefault="004A61BE" w:rsidP="004A61B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1BE">
              <w:rPr>
                <w:rFonts w:cstheme="minorHAnsi"/>
                <w:b/>
                <w:sz w:val="36"/>
                <w:szCs w:val="36"/>
              </w:rPr>
              <w:t>CONCLUSION DESCRIPTIVA</w:t>
            </w:r>
          </w:p>
          <w:p w14:paraId="67A3505F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7F4F2A05" w14:textId="77777777" w:rsidR="004A61BE" w:rsidRPr="004A61BE" w:rsidRDefault="004A61BE" w:rsidP="004A61BE">
            <w:pPr>
              <w:rPr>
                <w:rFonts w:ascii="Arial Narrow" w:hAnsi="Arial Narrow"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Fecha:</w:t>
            </w:r>
          </w:p>
        </w:tc>
      </w:tr>
      <w:tr w:rsidR="004A61BE" w:rsidRPr="004A61BE" w14:paraId="6A2542B8" w14:textId="77777777" w:rsidTr="00CF49B0">
        <w:trPr>
          <w:trHeight w:val="931"/>
        </w:trPr>
        <w:tc>
          <w:tcPr>
            <w:tcW w:w="1280" w:type="pct"/>
          </w:tcPr>
          <w:p w14:paraId="350904EA" w14:textId="77777777" w:rsidR="008F6C7D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</w:t>
            </w:r>
            <w:r w:rsidR="009640B2">
              <w:rPr>
                <w:rFonts w:cstheme="minorHAnsi"/>
                <w:b/>
              </w:rPr>
              <w:t>DAD DE LOGRAR LA COMPETENCIA:</w:t>
            </w:r>
          </w:p>
          <w:p w14:paraId="23D7ACF2" w14:textId="1C16AADA" w:rsidR="004A61BE" w:rsidRPr="004A61BE" w:rsidRDefault="009640B2" w:rsidP="001E78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1E78D4">
              <w:t>“Movemos nuestro cuerpo para ser felices”</w:t>
            </w:r>
          </w:p>
        </w:tc>
        <w:tc>
          <w:tcPr>
            <w:tcW w:w="1240" w:type="pct"/>
          </w:tcPr>
          <w:p w14:paraId="34CC6609" w14:textId="77777777" w:rsidR="008F6C7D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</w:t>
            </w:r>
            <w:r w:rsidR="009640B2">
              <w:rPr>
                <w:rFonts w:cstheme="minorHAnsi"/>
                <w:b/>
              </w:rPr>
              <w:t>DAD DE LOGRAR LA COMPETENCIA:</w:t>
            </w:r>
          </w:p>
          <w:p w14:paraId="241285F9" w14:textId="0AF1E3DE" w:rsidR="004A61BE" w:rsidRPr="004A61BE" w:rsidRDefault="009640B2" w:rsidP="001E78D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="001E78D4">
              <w:t>“Movemos nuestro cuerpo para ser felices”</w:t>
            </w:r>
          </w:p>
        </w:tc>
        <w:tc>
          <w:tcPr>
            <w:tcW w:w="1240" w:type="pct"/>
          </w:tcPr>
          <w:p w14:paraId="75AA74ED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27548F47" w14:textId="690188CA" w:rsidR="004A61BE" w:rsidRPr="008F6C7D" w:rsidRDefault="001E78D4" w:rsidP="009640B2">
            <w:pPr>
              <w:rPr>
                <w:rFonts w:cstheme="minorHAnsi"/>
              </w:rPr>
            </w:pPr>
            <w:r>
              <w:t>“Movemos nuestro cuerpo para ser felices”</w:t>
            </w:r>
          </w:p>
        </w:tc>
        <w:tc>
          <w:tcPr>
            <w:tcW w:w="1240" w:type="pct"/>
            <w:vMerge/>
            <w:shd w:val="clear" w:color="auto" w:fill="00B0F0"/>
          </w:tcPr>
          <w:p w14:paraId="72094EE9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68713ED9" w14:textId="77777777" w:rsidTr="00CF49B0">
        <w:tc>
          <w:tcPr>
            <w:tcW w:w="1280" w:type="pct"/>
          </w:tcPr>
          <w:p w14:paraId="02F7EBFE" w14:textId="77777777" w:rsidR="00997987" w:rsidRPr="00997987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4B2A9715" w14:textId="2E29453A" w:rsidR="004A61BE" w:rsidRPr="004A61BE" w:rsidRDefault="00EF3AA4" w:rsidP="00EF3A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</w:t>
            </w:r>
            <w:r w:rsidR="004A61BE" w:rsidRPr="00997987">
              <w:rPr>
                <w:rFonts w:cstheme="minorHAnsi"/>
              </w:rPr>
              <w:t xml:space="preserve">envió </w:t>
            </w:r>
            <w:r>
              <w:rPr>
                <w:rFonts w:cstheme="minorHAnsi"/>
              </w:rPr>
              <w:t xml:space="preserve"> un </w:t>
            </w:r>
            <w:r w:rsidR="004A61BE" w:rsidRPr="00997987">
              <w:rPr>
                <w:rFonts w:cstheme="minorHAnsi"/>
              </w:rPr>
              <w:t xml:space="preserve">video </w:t>
            </w:r>
            <w:r>
              <w:rPr>
                <w:rFonts w:cstheme="minorHAnsi"/>
              </w:rPr>
              <w:t xml:space="preserve"> realizando</w:t>
            </w:r>
            <w:r w:rsidR="004A61BE" w:rsidRPr="00997987">
              <w:rPr>
                <w:rFonts w:cstheme="minorHAnsi"/>
              </w:rPr>
              <w:t xml:space="preserve"> juego</w:t>
            </w:r>
            <w:r>
              <w:rPr>
                <w:rFonts w:cstheme="minorHAnsi"/>
              </w:rPr>
              <w:t>s con sus padres.</w:t>
            </w:r>
          </w:p>
        </w:tc>
        <w:tc>
          <w:tcPr>
            <w:tcW w:w="1240" w:type="pct"/>
          </w:tcPr>
          <w:p w14:paraId="5AF1CD02" w14:textId="77777777" w:rsidR="00997987" w:rsidRPr="00997987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6FEA714C" w14:textId="58B0A092" w:rsidR="004A61BE" w:rsidRPr="004A61BE" w:rsidRDefault="00EF3AA4" w:rsidP="00EF3AA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</w:t>
            </w:r>
            <w:r w:rsidR="004A61BE" w:rsidRPr="00997987">
              <w:rPr>
                <w:rFonts w:cstheme="minorHAnsi"/>
              </w:rPr>
              <w:t>envió un vi</w:t>
            </w:r>
            <w:r w:rsidR="009640B2" w:rsidRPr="00997987">
              <w:rPr>
                <w:rFonts w:cstheme="minorHAnsi"/>
              </w:rPr>
              <w:t xml:space="preserve">deo </w:t>
            </w:r>
            <w:r>
              <w:rPr>
                <w:rFonts w:cstheme="minorHAnsi"/>
              </w:rPr>
              <w:t xml:space="preserve"> realizando diferentes actividades de psicomotricidad.</w:t>
            </w:r>
          </w:p>
        </w:tc>
        <w:tc>
          <w:tcPr>
            <w:tcW w:w="1240" w:type="pct"/>
          </w:tcPr>
          <w:p w14:paraId="1009594A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EVIDENCIA:</w:t>
            </w:r>
          </w:p>
          <w:p w14:paraId="5E5CAE63" w14:textId="478D4030" w:rsidR="004A61BE" w:rsidRPr="004A61BE" w:rsidRDefault="009640B2" w:rsidP="00EF3AA4">
            <w:pPr>
              <w:rPr>
                <w:rFonts w:cstheme="minorHAnsi"/>
              </w:rPr>
            </w:pPr>
            <w:r w:rsidRPr="00997987">
              <w:rPr>
                <w:rFonts w:cstheme="minorHAnsi"/>
              </w:rPr>
              <w:t>La niña</w:t>
            </w:r>
            <w:r w:rsidR="004A61BE" w:rsidRPr="00997987">
              <w:rPr>
                <w:rFonts w:cstheme="minorHAnsi"/>
              </w:rPr>
              <w:t xml:space="preserve"> </w:t>
            </w:r>
            <w:r w:rsidR="00EF3AA4">
              <w:rPr>
                <w:rFonts w:cstheme="minorHAnsi"/>
              </w:rPr>
              <w:t>sin la ayudad de personas adultas desarrolla sus actividades.</w:t>
            </w:r>
            <w:r w:rsidR="00EF3AA4" w:rsidRPr="004A61BE">
              <w:rPr>
                <w:rFonts w:cstheme="minorHAnsi"/>
              </w:rPr>
              <w:t xml:space="preserve"> </w:t>
            </w:r>
          </w:p>
        </w:tc>
        <w:tc>
          <w:tcPr>
            <w:tcW w:w="1240" w:type="pct"/>
            <w:vMerge/>
            <w:shd w:val="clear" w:color="auto" w:fill="00B0F0"/>
          </w:tcPr>
          <w:p w14:paraId="249AF9E3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28A6E9AC" w14:textId="77777777" w:rsidTr="00CF49B0">
        <w:tc>
          <w:tcPr>
            <w:tcW w:w="1280" w:type="pct"/>
            <w:shd w:val="clear" w:color="auto" w:fill="BDD6EE" w:themeFill="accent1" w:themeFillTint="66"/>
          </w:tcPr>
          <w:p w14:paraId="5B84EC50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PRIMER REGISTRO</w:t>
            </w:r>
          </w:p>
          <w:p w14:paraId="156A9EF8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Fecha:29de junio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366144C5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SEGUNDO REGISTRO</w:t>
            </w:r>
          </w:p>
          <w:p w14:paraId="4C9807A4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 10 de setiembre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7F6A02C1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TERCER REGISTRO</w:t>
            </w:r>
          </w:p>
          <w:p w14:paraId="20F8A0B3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Fecha:12 de noviembre</w:t>
            </w:r>
          </w:p>
        </w:tc>
        <w:tc>
          <w:tcPr>
            <w:tcW w:w="1240" w:type="pct"/>
            <w:vMerge/>
            <w:shd w:val="clear" w:color="auto" w:fill="00B0F0"/>
          </w:tcPr>
          <w:p w14:paraId="7D39ACCB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20D8A185" w14:textId="77777777" w:rsidTr="00CF49B0">
        <w:tc>
          <w:tcPr>
            <w:tcW w:w="1280" w:type="pct"/>
          </w:tcPr>
          <w:p w14:paraId="057DE858" w14:textId="1233DC7B" w:rsidR="004A61BE" w:rsidRPr="004A61BE" w:rsidRDefault="009640B2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</w:t>
            </w:r>
            <w:r w:rsidR="004A61BE" w:rsidRPr="004A61BE">
              <w:rPr>
                <w:rFonts w:cstheme="minorHAnsi"/>
              </w:rPr>
              <w:t xml:space="preserve"> </w:t>
            </w:r>
            <w:r w:rsidR="00176789">
              <w:rPr>
                <w:rFonts w:cstheme="minorHAnsi"/>
              </w:rPr>
              <w:t>Chelvy juntamente</w:t>
            </w:r>
            <w:r w:rsidR="00403157">
              <w:rPr>
                <w:rFonts w:cstheme="minorHAnsi"/>
              </w:rPr>
              <w:t xml:space="preserve"> con sus padres realiza diferentes juegos de movimientos en el campo</w:t>
            </w:r>
            <w:r w:rsidR="00176789">
              <w:rPr>
                <w:rFonts w:cstheme="minorHAnsi"/>
              </w:rPr>
              <w:t xml:space="preserve"> como saltar, correr y trepar y al realizar se siente feliz.</w:t>
            </w:r>
          </w:p>
          <w:p w14:paraId="4A473B07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29B06B30" w14:textId="7BC15553" w:rsidR="004A61BE" w:rsidRPr="004A61BE" w:rsidRDefault="009640B2" w:rsidP="00176789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</w:t>
            </w:r>
            <w:r w:rsidR="00176789">
              <w:rPr>
                <w:rFonts w:cstheme="minorHAnsi"/>
              </w:rPr>
              <w:t xml:space="preserve"> Chelvy con su hermana mayor juegan en salta soga y dice: Juan no puedo saltar, tú me ganas, pero voy a intentar otra vez y lo lograre. </w:t>
            </w:r>
            <w:r w:rsidR="004A61BE" w:rsidRPr="004A61BE">
              <w:rPr>
                <w:rFonts w:cstheme="minorHAnsi"/>
              </w:rPr>
              <w:t xml:space="preserve"> </w:t>
            </w:r>
          </w:p>
        </w:tc>
        <w:tc>
          <w:tcPr>
            <w:tcW w:w="1240" w:type="pct"/>
          </w:tcPr>
          <w:p w14:paraId="700CDCA3" w14:textId="290774B7" w:rsidR="004A61BE" w:rsidRPr="004A61BE" w:rsidRDefault="009640B2" w:rsidP="00176789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</w:t>
            </w:r>
            <w:r w:rsidR="004A61BE" w:rsidRPr="004A61BE">
              <w:rPr>
                <w:rFonts w:cstheme="minorHAnsi"/>
              </w:rPr>
              <w:t xml:space="preserve"> </w:t>
            </w:r>
            <w:r w:rsidR="00176789">
              <w:rPr>
                <w:rFonts w:cstheme="minorHAnsi"/>
              </w:rPr>
              <w:t xml:space="preserve"> C</w:t>
            </w:r>
            <w:r w:rsidR="0013175E">
              <w:rPr>
                <w:rFonts w:cstheme="minorHAnsi"/>
              </w:rPr>
              <w:t xml:space="preserve">helvy </w:t>
            </w:r>
            <w:r w:rsidR="00176789">
              <w:rPr>
                <w:rFonts w:cstheme="minorHAnsi"/>
              </w:rPr>
              <w:t>realiza</w:t>
            </w:r>
            <w:r w:rsidR="0013175E">
              <w:rPr>
                <w:rFonts w:cstheme="minorHAnsi"/>
              </w:rPr>
              <w:t xml:space="preserve"> diferentes acciones de </w:t>
            </w:r>
            <w:r w:rsidR="00176789">
              <w:rPr>
                <w:rFonts w:cstheme="minorHAnsi"/>
              </w:rPr>
              <w:t xml:space="preserve"> movimientos de su cuerpo y desarrolla su autonomía y el cuidado</w:t>
            </w:r>
            <w:r w:rsidR="0013175E">
              <w:rPr>
                <w:rFonts w:cstheme="minorHAnsi"/>
              </w:rPr>
              <w:t xml:space="preserve"> de si mismo</w:t>
            </w:r>
            <w:r w:rsidR="00176789">
              <w:rPr>
                <w:rFonts w:cstheme="minorHAnsi"/>
              </w:rPr>
              <w:t xml:space="preserve"> por si sola.</w:t>
            </w:r>
          </w:p>
        </w:tc>
        <w:tc>
          <w:tcPr>
            <w:tcW w:w="1240" w:type="pct"/>
          </w:tcPr>
          <w:p w14:paraId="38794F01" w14:textId="0112DE1A" w:rsidR="004A61BE" w:rsidRPr="004A61BE" w:rsidRDefault="009640B2" w:rsidP="00403157">
            <w:pPr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 xml:space="preserve"> La niña</w:t>
            </w:r>
            <w:r w:rsidR="004A61BE" w:rsidRPr="004A61B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</w:t>
            </w:r>
            <w:r w:rsidR="004A61BE" w:rsidRPr="004A61BE">
              <w:rPr>
                <w:rFonts w:cstheme="minorHAnsi"/>
              </w:rPr>
              <w:t>a desarrollado su motricidad en situaciones cotidianas y de juego,   ha descubierto las posibilidades de movimiento y las partes de su cuerpo que representa a su manera.  Ha realizado acciones y movimientos de coordinación en situaciones cotidianas, de exploración y juego, regulando sus accione y pelando la fruta.</w:t>
            </w:r>
          </w:p>
        </w:tc>
      </w:tr>
      <w:tr w:rsidR="004A61BE" w:rsidRPr="004A61BE" w14:paraId="7CFA5ACD" w14:textId="77777777" w:rsidTr="00CF49B0">
        <w:tc>
          <w:tcPr>
            <w:tcW w:w="1280" w:type="pct"/>
          </w:tcPr>
          <w:p w14:paraId="31B94216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2B290682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52E2AF3C" w14:textId="23FF5DAF" w:rsidR="00A51D73" w:rsidRDefault="00A51D73" w:rsidP="00A51D73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te sientes al jugar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¿En qué te gustaría jugar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juegos conoces?</w:t>
            </w:r>
            <w:r w:rsidR="00A2562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¿Cómo es jugar?</w:t>
            </w:r>
          </w:p>
          <w:p w14:paraId="269082D2" w14:textId="6E8E0775" w:rsidR="004A61BE" w:rsidRPr="004A61BE" w:rsidRDefault="004A61BE" w:rsidP="00A51D73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10F77FD8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01F034E0" w14:textId="627D223C" w:rsidR="004A61BE" w:rsidRPr="004A61BE" w:rsidRDefault="00A2562B" w:rsidP="004A61BE">
            <w:pPr>
              <w:jc w:val="both"/>
              <w:rPr>
                <w:rFonts w:cstheme="minorHAnsi"/>
                <w:b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te sientes al jugar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¿En qué te gustaría jugar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juegos conoces? ¿Cómo es jugar</w:t>
            </w:r>
          </w:p>
          <w:p w14:paraId="626EB455" w14:textId="58D36494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4C090791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0DE365CC" w14:textId="0C328443" w:rsidR="00A2562B" w:rsidRPr="004A61BE" w:rsidRDefault="00A2562B" w:rsidP="00A2562B">
            <w:pPr>
              <w:jc w:val="both"/>
              <w:rPr>
                <w:rFonts w:cstheme="minorHAnsi"/>
                <w:b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te sientes al jugar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¿Cuál es tu juego favorito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¿Qué juegos te gustaría compartir con tu familia? ¿Cuáles son los juegos que realizas con tu </w:t>
            </w:r>
            <w:r w:rsidR="00651A8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familia?</w:t>
            </w:r>
          </w:p>
          <w:p w14:paraId="11743060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31709F87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48A4D0EA" w14:textId="7AC931DD" w:rsidR="00A2562B" w:rsidRPr="004A61BE" w:rsidRDefault="00A2562B" w:rsidP="00A2562B">
            <w:pPr>
              <w:jc w:val="both"/>
              <w:rPr>
                <w:rFonts w:cstheme="minorHAnsi"/>
              </w:rPr>
            </w:pPr>
          </w:p>
          <w:p w14:paraId="5E9AE028" w14:textId="4FA662E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76963EF6" w14:textId="767CCF57" w:rsidR="004A61BE" w:rsidRPr="004A61BE" w:rsidRDefault="009640B2" w:rsidP="004A61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niña</w:t>
            </w:r>
            <w:r w:rsidR="005B0421">
              <w:rPr>
                <w:rFonts w:ascii="Arial Narrow" w:hAnsi="Arial Narrow"/>
              </w:rPr>
              <w:t xml:space="preserve"> responde a di</w:t>
            </w:r>
            <w:r w:rsidR="004A61BE" w:rsidRPr="004A61BE">
              <w:rPr>
                <w:rFonts w:ascii="Arial Narrow" w:hAnsi="Arial Narrow"/>
              </w:rPr>
              <w:t>ferentes preguntas</w:t>
            </w:r>
            <w:r w:rsidR="005B0421">
              <w:rPr>
                <w:rFonts w:ascii="Arial Narrow" w:hAnsi="Arial Narrow"/>
              </w:rPr>
              <w:t xml:space="preserve"> con facilidad.</w:t>
            </w:r>
          </w:p>
        </w:tc>
      </w:tr>
      <w:tr w:rsidR="004A61BE" w:rsidRPr="004A61BE" w14:paraId="6E9AA7EF" w14:textId="77777777" w:rsidTr="00CF49B0">
        <w:tc>
          <w:tcPr>
            <w:tcW w:w="1280" w:type="pct"/>
          </w:tcPr>
          <w:p w14:paraId="2B7A58FE" w14:textId="283BB387" w:rsidR="004A61BE" w:rsidRPr="00997987" w:rsidRDefault="004A61BE" w:rsidP="004A61BE">
            <w:pPr>
              <w:jc w:val="both"/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ORIENTACIONES A LA FAMILIA</w:t>
            </w:r>
            <w:r w:rsidRPr="00997987">
              <w:rPr>
                <w:rFonts w:cstheme="minorHAnsi"/>
              </w:rPr>
              <w:t xml:space="preserve">: </w:t>
            </w:r>
            <w:r w:rsidRPr="00997987">
              <w:rPr>
                <w:rFonts w:ascii="Times New Roman" w:hAnsi="Times New Roman" w:cs="Times New Roman"/>
              </w:rPr>
              <w:t xml:space="preserve">Se les </w:t>
            </w:r>
            <w:r w:rsidR="00EA54A7">
              <w:rPr>
                <w:rFonts w:ascii="Times New Roman" w:hAnsi="Times New Roman" w:cs="Times New Roman"/>
              </w:rPr>
              <w:t>compromete a su familia con el desarrollo de las actividades como: saltar correr y trepar en el espacio adecuado.</w:t>
            </w:r>
          </w:p>
          <w:p w14:paraId="0FB4DF1E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28E04962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3F6BF304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2B56C60F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3AF8EC9D" w14:textId="03AC9FD8" w:rsidR="004A61BE" w:rsidRPr="004A61BE" w:rsidRDefault="004A61BE" w:rsidP="00126AC6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  <w:r w:rsidR="00EA54A7">
              <w:rPr>
                <w:rFonts w:ascii="Times New Roman" w:hAnsi="Times New Roman" w:cs="Times New Roman"/>
              </w:rPr>
              <w:t>Se le pide al padre de familia que bu</w:t>
            </w:r>
            <w:r w:rsidR="00126AC6">
              <w:rPr>
                <w:rFonts w:ascii="Times New Roman" w:hAnsi="Times New Roman" w:cs="Times New Roman"/>
              </w:rPr>
              <w:t>sque un espacio para con su hija</w:t>
            </w:r>
            <w:r w:rsidR="00EA54A7">
              <w:rPr>
                <w:rFonts w:ascii="Times New Roman" w:hAnsi="Times New Roman" w:cs="Times New Roman"/>
              </w:rPr>
              <w:t xml:space="preserve"> y para que </w:t>
            </w:r>
            <w:r w:rsidR="00126AC6">
              <w:rPr>
                <w:rFonts w:ascii="Times New Roman" w:hAnsi="Times New Roman" w:cs="Times New Roman"/>
              </w:rPr>
              <w:t>así</w:t>
            </w:r>
            <w:r w:rsidR="00EA54A7">
              <w:rPr>
                <w:rFonts w:ascii="Times New Roman" w:hAnsi="Times New Roman" w:cs="Times New Roman"/>
              </w:rPr>
              <w:t xml:space="preserve"> pueda realizar algunas actividades de movimiento con su</w:t>
            </w:r>
            <w:r w:rsidR="00126AC6">
              <w:rPr>
                <w:rFonts w:ascii="Times New Roman" w:hAnsi="Times New Roman" w:cs="Times New Roman"/>
              </w:rPr>
              <w:t xml:space="preserve"> cuerpo.</w:t>
            </w:r>
          </w:p>
        </w:tc>
        <w:tc>
          <w:tcPr>
            <w:tcW w:w="1240" w:type="pct"/>
          </w:tcPr>
          <w:p w14:paraId="7A9A2197" w14:textId="5DDDE436" w:rsidR="004A61BE" w:rsidRPr="004A61BE" w:rsidRDefault="004A61BE" w:rsidP="00126AC6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  <w:r w:rsidR="00126AC6">
              <w:rPr>
                <w:rFonts w:ascii="Times New Roman" w:hAnsi="Times New Roman" w:cs="Times New Roman"/>
              </w:rPr>
              <w:t>Se le recomienda al padre de familia que oriente a su hija sobre sus responsabilidades que debe cumplir en la casa.</w:t>
            </w:r>
          </w:p>
        </w:tc>
        <w:tc>
          <w:tcPr>
            <w:tcW w:w="1240" w:type="pct"/>
          </w:tcPr>
          <w:p w14:paraId="0607A6E7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  <w:r w:rsidRPr="004A61BE">
              <w:rPr>
                <w:rFonts w:ascii="Arial Narrow" w:hAnsi="Arial Narrow"/>
              </w:rPr>
              <w:t>Los padres dan su apoyo permanente en cada uno de las actividades a desarrollar.</w:t>
            </w:r>
          </w:p>
        </w:tc>
      </w:tr>
    </w:tbl>
    <w:p w14:paraId="3E29689F" w14:textId="77777777" w:rsidR="004A61BE" w:rsidRPr="004A61BE" w:rsidRDefault="004A61BE" w:rsidP="004A61BE">
      <w:pPr>
        <w:contextualSpacing/>
        <w:jc w:val="center"/>
        <w:rPr>
          <w:rFonts w:ascii="Arial" w:eastAsia="Calibri" w:hAnsi="Arial" w:cs="Arial"/>
          <w:b/>
        </w:rPr>
      </w:pPr>
      <w:r w:rsidRPr="004A61BE">
        <w:rPr>
          <w:rFonts w:ascii="Arial" w:eastAsia="Calibri" w:hAnsi="Arial" w:cs="Arial"/>
          <w:b/>
        </w:rPr>
        <w:t>ÁREA DE COMUNICACIÓN</w:t>
      </w:r>
    </w:p>
    <w:p w14:paraId="559F6BB6" w14:textId="77777777" w:rsidR="004A61BE" w:rsidRPr="004A61BE" w:rsidRDefault="004A61BE" w:rsidP="004A61BE">
      <w:pPr>
        <w:rPr>
          <w:rFonts w:cstheme="minorHAnsi"/>
          <w:sz w:val="24"/>
          <w:szCs w:val="24"/>
        </w:rPr>
      </w:pPr>
      <w:r w:rsidRPr="004A61BE">
        <w:rPr>
          <w:rFonts w:cstheme="minorHAnsi"/>
          <w:b/>
          <w:sz w:val="24"/>
          <w:szCs w:val="24"/>
        </w:rPr>
        <w:t xml:space="preserve">COMPETENCIA: </w:t>
      </w:r>
      <w:r w:rsidRPr="004A61BE">
        <w:rPr>
          <w:rFonts w:ascii="Arial" w:hAnsi="Arial" w:cs="Arial"/>
          <w:b/>
        </w:rPr>
        <w:t>“Se comunica oralmente en su lengua materna”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0"/>
        <w:gridCol w:w="3816"/>
        <w:gridCol w:w="3816"/>
        <w:gridCol w:w="3816"/>
      </w:tblGrid>
      <w:tr w:rsidR="004A61BE" w:rsidRPr="004A61BE" w14:paraId="591F1D33" w14:textId="77777777" w:rsidTr="00CF49B0">
        <w:tc>
          <w:tcPr>
            <w:tcW w:w="1280" w:type="pct"/>
          </w:tcPr>
          <w:p w14:paraId="5FF3F7B0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2D71FB39" w14:textId="16F7952E" w:rsidR="004A61BE" w:rsidRPr="00997987" w:rsidRDefault="009640B2" w:rsidP="004A61BE">
            <w:pPr>
              <w:rPr>
                <w:rFonts w:cstheme="minorHAnsi"/>
              </w:rPr>
            </w:pPr>
            <w:r w:rsidRPr="00997987">
              <w:rPr>
                <w:rFonts w:cstheme="minorHAnsi"/>
              </w:rPr>
              <w:t>La niña</w:t>
            </w:r>
            <w:r w:rsidR="004A61BE" w:rsidRPr="00997987">
              <w:rPr>
                <w:rFonts w:cstheme="minorHAnsi"/>
              </w:rPr>
              <w:t xml:space="preserve"> participa en las conversaciones de los padres</w:t>
            </w:r>
            <w:r w:rsidR="008A7616">
              <w:rPr>
                <w:rFonts w:cstheme="minorHAnsi"/>
              </w:rPr>
              <w:t xml:space="preserve"> con respeto.</w:t>
            </w:r>
          </w:p>
          <w:p w14:paraId="08BF7CD9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35253AB8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704A6CEC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72418FE5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583A2F43" w14:textId="15CE070C" w:rsidR="004A61BE" w:rsidRPr="00997987" w:rsidRDefault="009640B2" w:rsidP="004A61BE">
            <w:pPr>
              <w:rPr>
                <w:rFonts w:cstheme="minorHAnsi"/>
              </w:rPr>
            </w:pPr>
            <w:r w:rsidRPr="00997987">
              <w:rPr>
                <w:rFonts w:cstheme="minorHAnsi"/>
              </w:rPr>
              <w:t>La niña</w:t>
            </w:r>
            <w:r w:rsidR="004A61BE" w:rsidRPr="00997987">
              <w:rPr>
                <w:rFonts w:cstheme="minorHAnsi"/>
              </w:rPr>
              <w:t xml:space="preserve"> expresa su emoción</w:t>
            </w:r>
            <w:r w:rsidR="008A7616">
              <w:rPr>
                <w:rFonts w:cstheme="minorHAnsi"/>
              </w:rPr>
              <w:t xml:space="preserve"> utilizando su vocabulario de uso frecuente. </w:t>
            </w:r>
          </w:p>
        </w:tc>
        <w:tc>
          <w:tcPr>
            <w:tcW w:w="1240" w:type="pct"/>
          </w:tcPr>
          <w:p w14:paraId="4B340CE8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26E00BE1" w14:textId="7E227BBC" w:rsidR="004A61BE" w:rsidRPr="00997987" w:rsidRDefault="009640B2" w:rsidP="004A61B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997987">
              <w:rPr>
                <w:rFonts w:cstheme="minorHAnsi"/>
              </w:rPr>
              <w:t>La niña</w:t>
            </w:r>
            <w:r w:rsidR="004A61BE" w:rsidRPr="00997987">
              <w:rPr>
                <w:rFonts w:cstheme="minorHAnsi"/>
              </w:rPr>
              <w:t xml:space="preserve"> menciona nombre de sus padres</w:t>
            </w:r>
            <w:r w:rsidR="008A7616">
              <w:rPr>
                <w:rFonts w:cstheme="minorHAnsi"/>
              </w:rPr>
              <w:t xml:space="preserve"> </w:t>
            </w:r>
            <w:r w:rsidR="00226023">
              <w:rPr>
                <w:rFonts w:cstheme="minorHAnsi"/>
              </w:rPr>
              <w:t>con</w:t>
            </w:r>
            <w:r w:rsidR="002D49A3">
              <w:rPr>
                <w:rFonts w:cstheme="minorHAnsi"/>
              </w:rPr>
              <w:t xml:space="preserve"> su</w:t>
            </w:r>
            <w:r w:rsidR="00226023">
              <w:rPr>
                <w:rFonts w:cstheme="minorHAnsi"/>
              </w:rPr>
              <w:t xml:space="preserve"> propia palabra.</w:t>
            </w:r>
          </w:p>
        </w:tc>
        <w:tc>
          <w:tcPr>
            <w:tcW w:w="1240" w:type="pct"/>
            <w:vMerge w:val="restart"/>
            <w:shd w:val="clear" w:color="auto" w:fill="00B0F0"/>
            <w:vAlign w:val="center"/>
          </w:tcPr>
          <w:p w14:paraId="7C348A48" w14:textId="77777777" w:rsidR="004A61BE" w:rsidRPr="004A61BE" w:rsidRDefault="004A61BE" w:rsidP="004A61B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1BE">
              <w:rPr>
                <w:rFonts w:cstheme="minorHAnsi"/>
                <w:b/>
                <w:sz w:val="36"/>
                <w:szCs w:val="36"/>
              </w:rPr>
              <w:t>CONCLUSION DESCRIPTIVA</w:t>
            </w:r>
          </w:p>
          <w:p w14:paraId="06A9DA4E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3D289669" w14:textId="77777777" w:rsidR="004A61BE" w:rsidRPr="004A61BE" w:rsidRDefault="004A61BE" w:rsidP="004A61BE">
            <w:pPr>
              <w:rPr>
                <w:rFonts w:ascii="Arial Narrow" w:hAnsi="Arial Narrow"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Fecha:</w:t>
            </w:r>
          </w:p>
        </w:tc>
      </w:tr>
      <w:tr w:rsidR="004A61BE" w:rsidRPr="004A61BE" w14:paraId="559AD511" w14:textId="77777777" w:rsidTr="00CF49B0">
        <w:trPr>
          <w:trHeight w:val="931"/>
        </w:trPr>
        <w:tc>
          <w:tcPr>
            <w:tcW w:w="1280" w:type="pct"/>
          </w:tcPr>
          <w:p w14:paraId="19B00C50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</w:t>
            </w:r>
          </w:p>
          <w:p w14:paraId="11D52A4A" w14:textId="13ABD9A3" w:rsidR="004A61BE" w:rsidRPr="00997987" w:rsidRDefault="002D49A3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4A61BE" w:rsidRPr="00997987">
              <w:rPr>
                <w:rFonts w:cstheme="minorHAnsi"/>
              </w:rPr>
              <w:t>articipa en las conversaciones</w:t>
            </w:r>
            <w:r w:rsidR="00226023">
              <w:rPr>
                <w:rFonts w:cstheme="minorHAnsi"/>
              </w:rPr>
              <w:t xml:space="preserve"> en familia.</w:t>
            </w:r>
          </w:p>
          <w:p w14:paraId="39C40877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30857DD2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0C38AACC" w14:textId="3DA77CAE" w:rsidR="004A61BE" w:rsidRPr="004A61BE" w:rsidRDefault="002D49A3" w:rsidP="004A61B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L</w:t>
            </w:r>
            <w:r w:rsidR="009640B2">
              <w:rPr>
                <w:rFonts w:cstheme="minorHAnsi"/>
                <w:b/>
              </w:rPr>
              <w:t>a niña</w:t>
            </w:r>
            <w:r w:rsidR="004A61BE" w:rsidRPr="004A61BE">
              <w:rPr>
                <w:rFonts w:cstheme="minorHAnsi"/>
                <w:b/>
              </w:rPr>
              <w:t xml:space="preserve"> expresa su emoción</w:t>
            </w:r>
          </w:p>
        </w:tc>
        <w:tc>
          <w:tcPr>
            <w:tcW w:w="1240" w:type="pct"/>
          </w:tcPr>
          <w:p w14:paraId="38F4276B" w14:textId="77777777" w:rsidR="002D49A3" w:rsidRDefault="004A61BE" w:rsidP="00226023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</w:t>
            </w:r>
            <w:r w:rsidR="00226023">
              <w:rPr>
                <w:rFonts w:cstheme="minorHAnsi"/>
                <w:b/>
              </w:rPr>
              <w:t>NIDAD DE LOGRAR LA COMPETENCIA:</w:t>
            </w:r>
          </w:p>
          <w:p w14:paraId="2B2FAA9F" w14:textId="32251472" w:rsidR="004A61BE" w:rsidRPr="00226023" w:rsidRDefault="002D49A3" w:rsidP="0022602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Jugamos con los</w:t>
            </w:r>
            <w:r w:rsidR="00226023" w:rsidRPr="00226023">
              <w:rPr>
                <w:rFonts w:cstheme="minorHAnsi"/>
              </w:rPr>
              <w:t xml:space="preserve"> nombre</w:t>
            </w:r>
            <w:r>
              <w:rPr>
                <w:rFonts w:cstheme="minorHAnsi"/>
              </w:rPr>
              <w:t>s</w:t>
            </w:r>
            <w:r w:rsidR="00226023" w:rsidRPr="00226023">
              <w:rPr>
                <w:rFonts w:cstheme="minorHAnsi"/>
              </w:rPr>
              <w:t xml:space="preserve"> de nuestros padres</w:t>
            </w:r>
            <w:r w:rsidR="00226023">
              <w:rPr>
                <w:rFonts w:cstheme="minorHAnsi"/>
                <w:b/>
              </w:rPr>
              <w:t>.</w:t>
            </w:r>
          </w:p>
        </w:tc>
        <w:tc>
          <w:tcPr>
            <w:tcW w:w="1240" w:type="pct"/>
            <w:vMerge/>
            <w:shd w:val="clear" w:color="auto" w:fill="00B0F0"/>
          </w:tcPr>
          <w:p w14:paraId="5EB15F1D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288ADD3F" w14:textId="77777777" w:rsidTr="00CF49B0">
        <w:tc>
          <w:tcPr>
            <w:tcW w:w="1280" w:type="pct"/>
          </w:tcPr>
          <w:p w14:paraId="2FECDED8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2D2DCD00" w14:textId="0E0B85D2" w:rsidR="004A61BE" w:rsidRPr="00997987" w:rsidRDefault="00226023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e</w:t>
            </w:r>
            <w:r w:rsidR="004A61BE" w:rsidRPr="00997987">
              <w:rPr>
                <w:rFonts w:cstheme="minorHAnsi"/>
              </w:rPr>
              <w:t>nvió un audio de la conversación con sus padres</w:t>
            </w:r>
            <w:r w:rsidR="00AA429C">
              <w:rPr>
                <w:rFonts w:cstheme="minorHAnsi"/>
              </w:rPr>
              <w:t>.</w:t>
            </w:r>
          </w:p>
          <w:p w14:paraId="511E4C3F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125FDF29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33CAFBA5" w14:textId="77777777" w:rsidR="00997987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0300EC4F" w14:textId="5F103396" w:rsidR="004A61BE" w:rsidRPr="00997987" w:rsidRDefault="00AA429C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</w:t>
            </w:r>
            <w:r w:rsidR="004A61BE" w:rsidRPr="00997987">
              <w:rPr>
                <w:rFonts w:cstheme="minorHAnsi"/>
              </w:rPr>
              <w:t xml:space="preserve">envió </w:t>
            </w:r>
            <w:r w:rsidRPr="00997987">
              <w:rPr>
                <w:rFonts w:cstheme="minorHAnsi"/>
              </w:rPr>
              <w:t>una imagen</w:t>
            </w:r>
            <w:r>
              <w:rPr>
                <w:rFonts w:cstheme="minorHAnsi"/>
              </w:rPr>
              <w:t xml:space="preserve"> de las emociones expresando su estado de ánimo.</w:t>
            </w:r>
          </w:p>
          <w:p w14:paraId="55763FF4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5B115881" w14:textId="77777777" w:rsidR="00997987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348068C2" w14:textId="30E17238" w:rsidR="004A61BE" w:rsidRPr="00997987" w:rsidRDefault="00AA429C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</w:t>
            </w:r>
            <w:r w:rsidR="004A61BE" w:rsidRPr="00997987">
              <w:rPr>
                <w:rFonts w:cstheme="minorHAnsi"/>
              </w:rPr>
              <w:t>envió un video mencionando su nombre de sus padres</w:t>
            </w:r>
            <w:r>
              <w:rPr>
                <w:rFonts w:cstheme="minorHAnsi"/>
              </w:rPr>
              <w:t>.</w:t>
            </w:r>
            <w:r w:rsidR="004A61BE" w:rsidRPr="00997987">
              <w:rPr>
                <w:rFonts w:cstheme="minorHAnsi"/>
              </w:rPr>
              <w:t xml:space="preserve"> </w:t>
            </w:r>
          </w:p>
          <w:p w14:paraId="3D3FA149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  <w:vMerge/>
            <w:shd w:val="clear" w:color="auto" w:fill="00B0F0"/>
          </w:tcPr>
          <w:p w14:paraId="4D1B39F2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5519EDEC" w14:textId="77777777" w:rsidTr="00CF49B0">
        <w:tc>
          <w:tcPr>
            <w:tcW w:w="1280" w:type="pct"/>
            <w:shd w:val="clear" w:color="auto" w:fill="BDD6EE" w:themeFill="accent1" w:themeFillTint="66"/>
          </w:tcPr>
          <w:p w14:paraId="725675AD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PRIMER REGISTRO</w:t>
            </w:r>
          </w:p>
          <w:p w14:paraId="79ED6C19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 29 de junio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2458FDD5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SEGUNDO REGISTRO</w:t>
            </w:r>
          </w:p>
          <w:p w14:paraId="050EACE0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 10 de setiembre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1F0AAE59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TERCER REGISTRO</w:t>
            </w:r>
          </w:p>
          <w:p w14:paraId="77CF3CCF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 20 de noviembre del 2020</w:t>
            </w:r>
          </w:p>
        </w:tc>
        <w:tc>
          <w:tcPr>
            <w:tcW w:w="1240" w:type="pct"/>
            <w:vMerge/>
            <w:shd w:val="clear" w:color="auto" w:fill="00B0F0"/>
          </w:tcPr>
          <w:p w14:paraId="645CBF0B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1846CF4D" w14:textId="77777777" w:rsidTr="00CF49B0">
        <w:tc>
          <w:tcPr>
            <w:tcW w:w="1280" w:type="pct"/>
          </w:tcPr>
          <w:p w14:paraId="26D1D717" w14:textId="4317033E" w:rsidR="004A61BE" w:rsidRPr="004A61BE" w:rsidRDefault="00AA429C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</w:t>
            </w:r>
            <w:r w:rsidR="002D49A3">
              <w:rPr>
                <w:rFonts w:cstheme="minorHAnsi"/>
              </w:rPr>
              <w:t xml:space="preserve">Chelvy participa en la conversación de </w:t>
            </w:r>
            <w:r w:rsidR="004A61BE" w:rsidRPr="00997987">
              <w:rPr>
                <w:rFonts w:cstheme="minorHAnsi"/>
              </w:rPr>
              <w:t xml:space="preserve">sus </w:t>
            </w:r>
            <w:r w:rsidR="002D49A3" w:rsidRPr="00997987">
              <w:rPr>
                <w:rFonts w:cstheme="minorHAnsi"/>
              </w:rPr>
              <w:t>padres</w:t>
            </w:r>
            <w:r w:rsidR="002D49A3">
              <w:rPr>
                <w:rFonts w:cstheme="minorHAnsi"/>
              </w:rPr>
              <w:t xml:space="preserve"> de manera afectiva dice: ¿Que bueno? ¿Lo hiciste bien? ¿Mami quiero ayudarte a cocinar? ¿Voy lavando los servicios mami?</w:t>
            </w:r>
          </w:p>
          <w:p w14:paraId="2951EB85" w14:textId="46C29B5C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46C5213C" w14:textId="304094A3" w:rsidR="004A61BE" w:rsidRPr="00997987" w:rsidRDefault="002D49A3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Chelvy  participa en las reuniones que tienen sus padres expresa sus emociones y sentimientos en la conversación de los adultos.</w:t>
            </w:r>
          </w:p>
          <w:p w14:paraId="1398E56C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6BA625EA" w14:textId="395F35E5" w:rsidR="004A61BE" w:rsidRPr="00997987" w:rsidRDefault="002D49A3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Chelvy al encontrar un papel en la mesa Dice: Papi encontré tu nombre a aquí dice Luis.</w:t>
            </w:r>
            <w:r w:rsidR="004A61BE" w:rsidRPr="00997987">
              <w:rPr>
                <w:rFonts w:cstheme="minorHAnsi"/>
              </w:rPr>
              <w:t xml:space="preserve"> </w:t>
            </w:r>
            <w:r w:rsidR="005B0421">
              <w:rPr>
                <w:rFonts w:cstheme="minorHAnsi"/>
              </w:rPr>
              <w:t>Así la niña reconoce su nombre de su papa y se siente feliz al saber.</w:t>
            </w:r>
          </w:p>
          <w:p w14:paraId="60097F5C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6767E847" w14:textId="1ECEDCDA" w:rsidR="004A61BE" w:rsidRPr="004A61BE" w:rsidRDefault="009640B2" w:rsidP="005B042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La  niña</w:t>
            </w:r>
            <w:r w:rsidR="004A61BE" w:rsidRPr="004A61BE">
              <w:rPr>
                <w:rFonts w:ascii="Arial Narrow" w:hAnsi="Arial Narrow"/>
              </w:rPr>
              <w:t xml:space="preserve"> </w:t>
            </w:r>
            <w:r w:rsidR="00DD1C3F">
              <w:rPr>
                <w:rFonts w:cstheme="minorHAnsi"/>
              </w:rPr>
              <w:t>e</w:t>
            </w:r>
            <w:r w:rsidR="004A61BE" w:rsidRPr="004A61BE">
              <w:rPr>
                <w:rFonts w:cstheme="minorHAnsi"/>
              </w:rPr>
              <w:t>xpresa sus necesidades</w:t>
            </w:r>
            <w:r w:rsidR="005B0421">
              <w:rPr>
                <w:rFonts w:cstheme="minorHAnsi"/>
              </w:rPr>
              <w:t>, emociones, intereses y experiencias a relacionarse con los miembros de su familia, utiliza vocabulario de uso frecuente, gestos y lenguaje corporal.</w:t>
            </w:r>
            <w:r w:rsidR="004A61BE" w:rsidRPr="004A61BE">
              <w:rPr>
                <w:rFonts w:ascii="Arial Narrow" w:hAnsi="Arial Narrow"/>
              </w:rPr>
              <w:t xml:space="preserve"> .  </w:t>
            </w:r>
          </w:p>
        </w:tc>
      </w:tr>
      <w:tr w:rsidR="004A61BE" w:rsidRPr="004A61BE" w14:paraId="45A26C9A" w14:textId="77777777" w:rsidTr="00CF49B0">
        <w:tc>
          <w:tcPr>
            <w:tcW w:w="1280" w:type="pct"/>
          </w:tcPr>
          <w:p w14:paraId="6F8B78D6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468AFFC9" w14:textId="5419BC64" w:rsidR="005B0421" w:rsidRDefault="005B0421" w:rsidP="005B0421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¿Te gusta participar en la conversación de tu familia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¿Te gusta compartir tus juguetes con tus amigos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¿Te gusta contar un cuento a tus papis? ¿</w:t>
            </w:r>
            <w:r w:rsidR="00643E9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Cómo? ¿cómo son tus padres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</w:t>
            </w:r>
          </w:p>
          <w:p w14:paraId="7B713595" w14:textId="702D9C76" w:rsidR="00643E9E" w:rsidRDefault="00643E9E" w:rsidP="00643E9E">
            <w:pPr>
              <w:rPr>
                <w:rFonts w:cstheme="minorHAnsi"/>
              </w:rPr>
            </w:pPr>
          </w:p>
          <w:p w14:paraId="6A265E6C" w14:textId="69C7868D" w:rsidR="004A61BE" w:rsidRPr="00643E9E" w:rsidRDefault="004A61BE" w:rsidP="00643E9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02827AEF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23F08F74" w14:textId="610933AF" w:rsidR="004A61BE" w:rsidRPr="00643E9E" w:rsidRDefault="00643E9E" w:rsidP="00643E9E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te sientes al participar con tus familias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¿Te gusta compartir tus juguetes con tus amigos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¿Te gusta contar un cuento a tus papis? ¿Cómo? ¿cómo son tus padres?</w:t>
            </w:r>
            <w:r w:rsidRPr="004A61BE">
              <w:rPr>
                <w:rFonts w:cstheme="minorHAnsi"/>
              </w:rPr>
              <w:t xml:space="preserve"> </w:t>
            </w:r>
          </w:p>
        </w:tc>
        <w:tc>
          <w:tcPr>
            <w:tcW w:w="1240" w:type="pct"/>
          </w:tcPr>
          <w:p w14:paraId="5EBC19B3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7132C995" w14:textId="2F6EBF9B" w:rsidR="004A61BE" w:rsidRPr="00643E9E" w:rsidRDefault="00643E9E" w:rsidP="004A61BE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reconociste el nombre de tu papi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¿Al reconocer su nombre de tu papa como te sentiste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¿Te gustaría aprender tus nombres?</w:t>
            </w:r>
          </w:p>
          <w:p w14:paraId="370DB318" w14:textId="3B4C46CD" w:rsidR="004A61BE" w:rsidRPr="004A61BE" w:rsidRDefault="004A61BE" w:rsidP="00643E9E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239C7E35" w14:textId="4F477C98" w:rsidR="004A61BE" w:rsidRPr="004A61BE" w:rsidRDefault="00785F38" w:rsidP="002179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La niña </w:t>
            </w:r>
            <w:r w:rsidR="0021795C">
              <w:rPr>
                <w:rFonts w:ascii="Arial Narrow" w:hAnsi="Arial Narrow"/>
              </w:rPr>
              <w:t>se desenvuelve de manera armoniosa en las reuniones familiares.</w:t>
            </w:r>
          </w:p>
        </w:tc>
      </w:tr>
      <w:tr w:rsidR="004A61BE" w:rsidRPr="004A61BE" w14:paraId="44AA01B4" w14:textId="77777777" w:rsidTr="00CF49B0">
        <w:tc>
          <w:tcPr>
            <w:tcW w:w="1280" w:type="pct"/>
          </w:tcPr>
          <w:p w14:paraId="297F301F" w14:textId="77777777" w:rsidR="00997987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032D3660" w14:textId="03695245" w:rsidR="004A61BE" w:rsidRPr="00997987" w:rsidRDefault="004A61BE" w:rsidP="004A61BE">
            <w:pPr>
              <w:jc w:val="both"/>
              <w:rPr>
                <w:rFonts w:cstheme="minorHAnsi"/>
              </w:rPr>
            </w:pPr>
            <w:r w:rsidRPr="00997987">
              <w:rPr>
                <w:rFonts w:cstheme="minorHAnsi"/>
              </w:rPr>
              <w:t xml:space="preserve"> </w:t>
            </w:r>
            <w:r w:rsidRPr="00997987">
              <w:rPr>
                <w:rFonts w:ascii="Times New Roman" w:hAnsi="Times New Roman" w:cs="Times New Roman"/>
              </w:rPr>
              <w:t>Se les pide a los padres de f</w:t>
            </w:r>
            <w:r w:rsidR="00785F38" w:rsidRPr="00997987">
              <w:rPr>
                <w:rFonts w:ascii="Times New Roman" w:hAnsi="Times New Roman" w:cs="Times New Roman"/>
              </w:rPr>
              <w:t>amilia que conversen con su hija</w:t>
            </w:r>
            <w:r w:rsidRPr="00997987">
              <w:rPr>
                <w:rFonts w:ascii="Times New Roman" w:hAnsi="Times New Roman" w:cs="Times New Roman"/>
              </w:rPr>
              <w:t xml:space="preserve">    de la participación de sus hijos que realiza haciéndoles preguntas</w:t>
            </w:r>
            <w:r w:rsidR="0021795C">
              <w:rPr>
                <w:rFonts w:ascii="Times New Roman" w:hAnsi="Times New Roman" w:cs="Times New Roman"/>
              </w:rPr>
              <w:t xml:space="preserve"> c ¿Por qué? ¿Para participamos?</w:t>
            </w:r>
          </w:p>
          <w:p w14:paraId="3573CD98" w14:textId="01E3A408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36A31916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0017C546" w14:textId="77777777" w:rsidR="00997987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2A0624CE" w14:textId="09393CBB" w:rsidR="004A61BE" w:rsidRPr="00997987" w:rsidRDefault="004A61BE" w:rsidP="004A61BE">
            <w:pPr>
              <w:jc w:val="both"/>
              <w:rPr>
                <w:rFonts w:cstheme="minorHAnsi"/>
              </w:rPr>
            </w:pPr>
            <w:r w:rsidRPr="00997987">
              <w:rPr>
                <w:rFonts w:ascii="Times New Roman" w:hAnsi="Times New Roman" w:cs="Times New Roman"/>
              </w:rPr>
              <w:t>Se les pide a los padres de f</w:t>
            </w:r>
            <w:r w:rsidR="00785F38" w:rsidRPr="00997987">
              <w:rPr>
                <w:rFonts w:ascii="Times New Roman" w:hAnsi="Times New Roman" w:cs="Times New Roman"/>
              </w:rPr>
              <w:t>amilia que conversen con su hija</w:t>
            </w:r>
            <w:r w:rsidRPr="00997987">
              <w:rPr>
                <w:rFonts w:ascii="Times New Roman" w:hAnsi="Times New Roman" w:cs="Times New Roman"/>
              </w:rPr>
              <w:t xml:space="preserve"> como deben expresar sus emociones que realiza haciéndoles preguntas como están tristes </w:t>
            </w:r>
            <w:r w:rsidR="0021795C">
              <w:rPr>
                <w:rFonts w:ascii="Times New Roman" w:hAnsi="Times New Roman" w:cs="Times New Roman"/>
              </w:rPr>
              <w:t xml:space="preserve">alegres ¿Por qué? </w:t>
            </w:r>
          </w:p>
          <w:p w14:paraId="48BEB513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1259B4E1" w14:textId="77777777" w:rsidR="00997987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362DAE26" w14:textId="02613154" w:rsidR="004A61BE" w:rsidRPr="004A61BE" w:rsidRDefault="004A61BE" w:rsidP="0021795C">
            <w:pPr>
              <w:jc w:val="both"/>
              <w:rPr>
                <w:rFonts w:cstheme="minorHAnsi"/>
              </w:rPr>
            </w:pPr>
            <w:r w:rsidRPr="00997987">
              <w:rPr>
                <w:rFonts w:ascii="Times New Roman" w:hAnsi="Times New Roman" w:cs="Times New Roman"/>
              </w:rPr>
              <w:t>Se les pide a los padres de f</w:t>
            </w:r>
            <w:r w:rsidR="00785F38" w:rsidRPr="00997987">
              <w:rPr>
                <w:rFonts w:ascii="Times New Roman" w:hAnsi="Times New Roman" w:cs="Times New Roman"/>
              </w:rPr>
              <w:t>amilia que conversen con su hija</w:t>
            </w:r>
            <w:r w:rsidRPr="00997987">
              <w:rPr>
                <w:rFonts w:ascii="Times New Roman" w:hAnsi="Times New Roman" w:cs="Times New Roman"/>
              </w:rPr>
              <w:t xml:space="preserve"> </w:t>
            </w:r>
            <w:r w:rsidR="0021795C">
              <w:rPr>
                <w:rFonts w:ascii="Times New Roman" w:hAnsi="Times New Roman" w:cs="Times New Roman"/>
              </w:rPr>
              <w:t xml:space="preserve"> que deben de conocer nombre de su padres y así para que se identifique donde estén.</w:t>
            </w:r>
          </w:p>
        </w:tc>
        <w:tc>
          <w:tcPr>
            <w:tcW w:w="1240" w:type="pct"/>
          </w:tcPr>
          <w:p w14:paraId="117EB31C" w14:textId="77777777" w:rsidR="004A61BE" w:rsidRPr="004A61BE" w:rsidRDefault="004A61BE" w:rsidP="0021795C">
            <w:pPr>
              <w:jc w:val="both"/>
              <w:rPr>
                <w:rFonts w:ascii="Arial Narrow" w:hAnsi="Arial Narrow"/>
              </w:rPr>
            </w:pPr>
            <w:r w:rsidRPr="004A61BE">
              <w:rPr>
                <w:rFonts w:ascii="Arial Narrow" w:hAnsi="Arial Narrow"/>
              </w:rPr>
              <w:t>Los padres de familia apoyan constantemente a sus hijos al momento de desarrollar las preguntas,</w:t>
            </w:r>
          </w:p>
        </w:tc>
      </w:tr>
    </w:tbl>
    <w:p w14:paraId="78A8BC84" w14:textId="77777777" w:rsidR="00997987" w:rsidRDefault="00997987" w:rsidP="004A61BE">
      <w:pPr>
        <w:rPr>
          <w:rFonts w:cstheme="minorHAnsi"/>
          <w:b/>
          <w:sz w:val="24"/>
          <w:szCs w:val="24"/>
        </w:rPr>
      </w:pPr>
    </w:p>
    <w:p w14:paraId="491029A3" w14:textId="08A68E2B" w:rsidR="004A61BE" w:rsidRPr="004A61BE" w:rsidRDefault="004A61BE" w:rsidP="004A61BE">
      <w:pPr>
        <w:rPr>
          <w:rFonts w:cstheme="minorHAnsi"/>
          <w:sz w:val="24"/>
          <w:szCs w:val="24"/>
        </w:rPr>
      </w:pPr>
      <w:r w:rsidRPr="004A61BE">
        <w:rPr>
          <w:rFonts w:cstheme="minorHAnsi"/>
          <w:b/>
          <w:sz w:val="24"/>
          <w:szCs w:val="24"/>
        </w:rPr>
        <w:t xml:space="preserve">COMPETENCIA: </w:t>
      </w:r>
      <w:r w:rsidRPr="004A61BE">
        <w:rPr>
          <w:rFonts w:ascii="Arial" w:hAnsi="Arial" w:cs="Arial"/>
          <w:b/>
          <w:bCs/>
        </w:rPr>
        <w:t>“Lee diversos tipos de textos escritos en su lengua materna”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0"/>
        <w:gridCol w:w="3816"/>
        <w:gridCol w:w="3816"/>
        <w:gridCol w:w="3816"/>
      </w:tblGrid>
      <w:tr w:rsidR="004A61BE" w:rsidRPr="004A61BE" w14:paraId="20190655" w14:textId="77777777" w:rsidTr="00CF49B0">
        <w:tc>
          <w:tcPr>
            <w:tcW w:w="1280" w:type="pct"/>
          </w:tcPr>
          <w:p w14:paraId="1E849950" w14:textId="77777777" w:rsidR="00997987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CRITERIO DE EVALUACION:   </w:t>
            </w:r>
          </w:p>
          <w:p w14:paraId="0C1A247D" w14:textId="135F5BD1" w:rsidR="004A61BE" w:rsidRPr="004A61BE" w:rsidRDefault="0021795C" w:rsidP="004A61B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L</w:t>
            </w:r>
            <w:r w:rsidR="004A61BE" w:rsidRPr="00997987">
              <w:rPr>
                <w:rFonts w:cstheme="minorHAnsi"/>
              </w:rPr>
              <w:t xml:space="preserve">a niña reconoce características de los </w:t>
            </w:r>
            <w:r w:rsidRPr="00997987">
              <w:rPr>
                <w:rFonts w:cstheme="minorHAnsi"/>
              </w:rPr>
              <w:t>animales</w:t>
            </w:r>
            <w:r>
              <w:rPr>
                <w:rFonts w:cstheme="minorHAnsi"/>
                <w:b/>
              </w:rPr>
              <w:t xml:space="preserve"> de</w:t>
            </w:r>
            <w:r w:rsidRPr="0021795C">
              <w:rPr>
                <w:rFonts w:cstheme="minorHAnsi"/>
              </w:rPr>
              <w:t xml:space="preserve"> su zona.</w:t>
            </w:r>
          </w:p>
          <w:p w14:paraId="61F693D1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4B91B2E9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2F896365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44B6EFDC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391CA06A" w14:textId="7191367B" w:rsidR="004A61BE" w:rsidRPr="00997987" w:rsidRDefault="004A61BE" w:rsidP="007A5DE6">
            <w:pPr>
              <w:jc w:val="both"/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7A5DE6">
              <w:rPr>
                <w:rFonts w:cstheme="minorHAnsi"/>
              </w:rPr>
              <w:t>La niña lee</w:t>
            </w:r>
            <w:r w:rsidRPr="00997987">
              <w:rPr>
                <w:rFonts w:cstheme="minorHAnsi"/>
              </w:rPr>
              <w:t xml:space="preserve"> </w:t>
            </w:r>
            <w:r w:rsidR="007A5DE6">
              <w:rPr>
                <w:rFonts w:cstheme="minorHAnsi"/>
              </w:rPr>
              <w:t>y disfruta d</w:t>
            </w:r>
            <w:r w:rsidRPr="00997987">
              <w:rPr>
                <w:rFonts w:cstheme="minorHAnsi"/>
              </w:rPr>
              <w:t xml:space="preserve">el </w:t>
            </w:r>
            <w:r w:rsidR="007A5DE6">
              <w:rPr>
                <w:rFonts w:cstheme="minorHAnsi"/>
              </w:rPr>
              <w:t>leído</w:t>
            </w:r>
          </w:p>
        </w:tc>
        <w:tc>
          <w:tcPr>
            <w:tcW w:w="1240" w:type="pct"/>
          </w:tcPr>
          <w:p w14:paraId="39368AD9" w14:textId="77777777" w:rsidR="00997987" w:rsidRDefault="00785F38" w:rsidP="004A61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CRITERIO DE EVALUACION: </w:t>
            </w:r>
          </w:p>
          <w:p w14:paraId="137EE353" w14:textId="0D18962B" w:rsidR="004A61BE" w:rsidRPr="004A61BE" w:rsidRDefault="007A5DE6" w:rsidP="007A5DE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L</w:t>
            </w:r>
            <w:r w:rsidR="00785F38" w:rsidRPr="00997987">
              <w:rPr>
                <w:rFonts w:cstheme="minorHAnsi"/>
              </w:rPr>
              <w:t>a niña</w:t>
            </w:r>
            <w:r w:rsidR="004A61BE" w:rsidRPr="009979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describe a los personajes del cuento.</w:t>
            </w:r>
          </w:p>
        </w:tc>
        <w:tc>
          <w:tcPr>
            <w:tcW w:w="1240" w:type="pct"/>
            <w:vMerge w:val="restart"/>
            <w:shd w:val="clear" w:color="auto" w:fill="00B0F0"/>
            <w:vAlign w:val="center"/>
          </w:tcPr>
          <w:p w14:paraId="05E39FA7" w14:textId="77777777" w:rsidR="004A61BE" w:rsidRPr="004A61BE" w:rsidRDefault="004A61BE" w:rsidP="004A61B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1BE">
              <w:rPr>
                <w:rFonts w:cstheme="minorHAnsi"/>
                <w:b/>
                <w:sz w:val="36"/>
                <w:szCs w:val="36"/>
              </w:rPr>
              <w:t>CONCLUSION DESCRIPTIVA</w:t>
            </w:r>
          </w:p>
          <w:p w14:paraId="08707B80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5E3E88F5" w14:textId="77777777" w:rsidR="004A61BE" w:rsidRPr="004A61BE" w:rsidRDefault="004A61BE" w:rsidP="004A61BE">
            <w:pPr>
              <w:rPr>
                <w:rFonts w:ascii="Arial Narrow" w:hAnsi="Arial Narrow"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Fecha:</w:t>
            </w:r>
          </w:p>
        </w:tc>
      </w:tr>
      <w:tr w:rsidR="004A61BE" w:rsidRPr="004A61BE" w14:paraId="60AAC5C7" w14:textId="77777777" w:rsidTr="00997987">
        <w:trPr>
          <w:trHeight w:val="1902"/>
        </w:trPr>
        <w:tc>
          <w:tcPr>
            <w:tcW w:w="1280" w:type="pct"/>
          </w:tcPr>
          <w:p w14:paraId="6F3C3663" w14:textId="77777777" w:rsidR="00997987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7C207AF6" w14:textId="4E0EB505" w:rsidR="007A5DE6" w:rsidRDefault="004A61BE" w:rsidP="007A5DE6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7A5DE6">
              <w:rPr>
                <w:rFonts w:cstheme="minorHAnsi"/>
              </w:rPr>
              <w:t>R</w:t>
            </w:r>
            <w:r w:rsidRPr="00997987">
              <w:rPr>
                <w:rFonts w:cstheme="minorHAnsi"/>
              </w:rPr>
              <w:t>econoce características   de los animales</w:t>
            </w:r>
            <w:r w:rsidR="007A5DE6">
              <w:rPr>
                <w:rFonts w:cstheme="minorHAnsi"/>
                <w:b/>
              </w:rPr>
              <w:t xml:space="preserve">.  </w:t>
            </w:r>
          </w:p>
          <w:p w14:paraId="254371BC" w14:textId="77777777" w:rsidR="004A61BE" w:rsidRPr="007A5DE6" w:rsidRDefault="004A61BE" w:rsidP="007A5DE6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026DACA8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44855AC9" w14:textId="023CF4ED" w:rsidR="004A61BE" w:rsidRPr="00997987" w:rsidRDefault="007A5DE6" w:rsidP="007A5D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Lee  </w:t>
            </w:r>
            <w:r w:rsidR="004A61BE" w:rsidRPr="00997987">
              <w:rPr>
                <w:rFonts w:cstheme="minorHAnsi"/>
              </w:rPr>
              <w:t xml:space="preserve">el cuento </w:t>
            </w:r>
            <w:r>
              <w:rPr>
                <w:rFonts w:cstheme="minorHAnsi"/>
              </w:rPr>
              <w:t>de su preferencia.</w:t>
            </w:r>
          </w:p>
        </w:tc>
        <w:tc>
          <w:tcPr>
            <w:tcW w:w="1240" w:type="pct"/>
          </w:tcPr>
          <w:p w14:paraId="51A9D665" w14:textId="77777777" w:rsidR="00997987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</w:t>
            </w:r>
            <w:r w:rsidR="00785F38">
              <w:rPr>
                <w:rFonts w:cstheme="minorHAnsi"/>
                <w:b/>
              </w:rPr>
              <w:t xml:space="preserve">: </w:t>
            </w:r>
            <w:r w:rsidRPr="004A61BE">
              <w:rPr>
                <w:rFonts w:cstheme="minorHAnsi"/>
                <w:b/>
              </w:rPr>
              <w:t xml:space="preserve"> </w:t>
            </w:r>
          </w:p>
          <w:p w14:paraId="74387B62" w14:textId="77777777" w:rsidR="004A61BE" w:rsidRDefault="007A5DE6" w:rsidP="007A5DE6">
            <w:pPr>
              <w:rPr>
                <w:rFonts w:cstheme="minorHAnsi"/>
              </w:rPr>
            </w:pPr>
            <w:r>
              <w:rPr>
                <w:rFonts w:cstheme="minorHAnsi"/>
              </w:rPr>
              <w:t>Dibuja a los personajes del cuento.</w:t>
            </w:r>
          </w:p>
          <w:p w14:paraId="3E80BC76" w14:textId="574BF7E3" w:rsidR="007A5DE6" w:rsidRPr="004A61BE" w:rsidRDefault="007A5DE6" w:rsidP="007A5DE6">
            <w:pPr>
              <w:rPr>
                <w:rFonts w:cstheme="minorHAnsi"/>
              </w:rPr>
            </w:pPr>
          </w:p>
        </w:tc>
        <w:tc>
          <w:tcPr>
            <w:tcW w:w="1240" w:type="pct"/>
            <w:vMerge/>
            <w:shd w:val="clear" w:color="auto" w:fill="00B0F0"/>
          </w:tcPr>
          <w:p w14:paraId="6BCADDC5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0751CCDC" w14:textId="77777777" w:rsidTr="00CF49B0">
        <w:tc>
          <w:tcPr>
            <w:tcW w:w="1280" w:type="pct"/>
          </w:tcPr>
          <w:p w14:paraId="05593F92" w14:textId="77777777" w:rsidR="007A5DE6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12723CD6" w14:textId="35129D68" w:rsidR="004A61BE" w:rsidRPr="00DD3C00" w:rsidRDefault="007A5DE6" w:rsidP="004A61BE">
            <w:pPr>
              <w:rPr>
                <w:rFonts w:cstheme="minorHAnsi"/>
              </w:rPr>
            </w:pPr>
            <w:r w:rsidRPr="00DD3C00">
              <w:rPr>
                <w:rFonts w:cstheme="minorHAnsi"/>
              </w:rPr>
              <w:t xml:space="preserve">La niña </w:t>
            </w:r>
            <w:r w:rsidR="004A61BE" w:rsidRPr="00DD3C00">
              <w:rPr>
                <w:rFonts w:cstheme="minorHAnsi"/>
              </w:rPr>
              <w:t xml:space="preserve">envió un video </w:t>
            </w:r>
            <w:r w:rsidRPr="00DD3C00">
              <w:rPr>
                <w:rFonts w:cstheme="minorHAnsi"/>
              </w:rPr>
              <w:t xml:space="preserve">donde </w:t>
            </w:r>
            <w:r w:rsidR="00DD3C00" w:rsidRPr="00DD3C00">
              <w:rPr>
                <w:rFonts w:cstheme="minorHAnsi"/>
              </w:rPr>
              <w:t>describe las características</w:t>
            </w:r>
            <w:r w:rsidR="004A61BE" w:rsidRPr="00DD3C00">
              <w:rPr>
                <w:rFonts w:cstheme="minorHAnsi"/>
              </w:rPr>
              <w:t xml:space="preserve"> de los animales</w:t>
            </w:r>
          </w:p>
          <w:p w14:paraId="4394938A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35ECFF02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5FFFBC74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70ED87FA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EVIDENCIA: envió un audio</w:t>
            </w:r>
          </w:p>
          <w:p w14:paraId="638679DB" w14:textId="0B2E1F0D" w:rsidR="004A61BE" w:rsidRPr="004A61BE" w:rsidRDefault="00DD3C00" w:rsidP="00DD3C00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narra un cuento a su familia de su preferencia.</w:t>
            </w:r>
          </w:p>
        </w:tc>
        <w:tc>
          <w:tcPr>
            <w:tcW w:w="1240" w:type="pct"/>
          </w:tcPr>
          <w:p w14:paraId="0A8C832D" w14:textId="77777777" w:rsidR="007A5DE6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74F3BB3E" w14:textId="6DD9981F" w:rsidR="004A61BE" w:rsidRPr="00DD3C00" w:rsidRDefault="007A5DE6" w:rsidP="007A5DE6">
            <w:pPr>
              <w:rPr>
                <w:rFonts w:cstheme="minorHAnsi"/>
              </w:rPr>
            </w:pPr>
            <w:r w:rsidRPr="00DD3C00">
              <w:rPr>
                <w:rFonts w:cstheme="minorHAnsi"/>
              </w:rPr>
              <w:t>La niña envió un imagen del cuento leído.</w:t>
            </w:r>
          </w:p>
        </w:tc>
        <w:tc>
          <w:tcPr>
            <w:tcW w:w="1240" w:type="pct"/>
            <w:vMerge/>
            <w:shd w:val="clear" w:color="auto" w:fill="00B0F0"/>
          </w:tcPr>
          <w:p w14:paraId="45632366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4347D121" w14:textId="77777777" w:rsidTr="00997987">
        <w:trPr>
          <w:trHeight w:val="70"/>
        </w:trPr>
        <w:tc>
          <w:tcPr>
            <w:tcW w:w="1280" w:type="pct"/>
            <w:shd w:val="clear" w:color="auto" w:fill="BDD6EE" w:themeFill="accent1" w:themeFillTint="66"/>
          </w:tcPr>
          <w:p w14:paraId="682CCE5D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PRIMER REGISTRO</w:t>
            </w:r>
          </w:p>
          <w:p w14:paraId="19F5B9B4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02E1E1CC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SEGUNDO  REGISTRO</w:t>
            </w:r>
          </w:p>
          <w:p w14:paraId="2E9FF373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494B604A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TERCER  REGISTRO</w:t>
            </w:r>
          </w:p>
          <w:p w14:paraId="6BB9DBBC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</w:t>
            </w:r>
          </w:p>
        </w:tc>
        <w:tc>
          <w:tcPr>
            <w:tcW w:w="1240" w:type="pct"/>
            <w:vMerge/>
            <w:shd w:val="clear" w:color="auto" w:fill="00B0F0"/>
          </w:tcPr>
          <w:p w14:paraId="542FA7DE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727E0FEE" w14:textId="77777777" w:rsidTr="00CF49B0">
        <w:tc>
          <w:tcPr>
            <w:tcW w:w="1280" w:type="pct"/>
          </w:tcPr>
          <w:p w14:paraId="65C3B513" w14:textId="35F4B89B" w:rsidR="004A61BE" w:rsidRPr="004A61BE" w:rsidRDefault="00DD3C00" w:rsidP="00DD3C00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Chelvy  observa a sus animales de su casa y luego describe de cómo son sus animales, que comen, como son, cuantas patas tienen, donde viven, de que está cubierto su cuerpo. Chelvy se siente feliz explorar sus animales.</w:t>
            </w:r>
          </w:p>
        </w:tc>
        <w:tc>
          <w:tcPr>
            <w:tcW w:w="1240" w:type="pct"/>
          </w:tcPr>
          <w:p w14:paraId="200697B6" w14:textId="774D485E" w:rsidR="004A61BE" w:rsidRPr="00997987" w:rsidRDefault="00DD3C00" w:rsidP="0027093E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C</w:t>
            </w:r>
            <w:r w:rsidR="0027093E">
              <w:rPr>
                <w:rFonts w:cstheme="minorHAnsi"/>
              </w:rPr>
              <w:t>helvy, selecciona s</w:t>
            </w:r>
            <w:r>
              <w:rPr>
                <w:rFonts w:cstheme="minorHAnsi"/>
              </w:rPr>
              <w:t xml:space="preserve">u cuento referido </w:t>
            </w:r>
            <w:r w:rsidR="0027093E">
              <w:rPr>
                <w:rFonts w:cstheme="minorHAnsi"/>
              </w:rPr>
              <w:t>para</w:t>
            </w:r>
            <w:r>
              <w:rPr>
                <w:rFonts w:cstheme="minorHAnsi"/>
              </w:rPr>
              <w:t xml:space="preserve"> con</w:t>
            </w:r>
            <w:r w:rsidR="0027093E">
              <w:rPr>
                <w:rFonts w:cstheme="minorHAnsi"/>
              </w:rPr>
              <w:t>ta</w:t>
            </w:r>
            <w:r>
              <w:rPr>
                <w:rFonts w:cstheme="minorHAnsi"/>
              </w:rPr>
              <w:t>rle a su  familia</w:t>
            </w:r>
            <w:r w:rsidR="0027093E">
              <w:rPr>
                <w:rFonts w:cstheme="minorHAnsi"/>
              </w:rPr>
              <w:t>, las usa gestos, movimientos al leer su cuento.</w:t>
            </w:r>
          </w:p>
        </w:tc>
        <w:tc>
          <w:tcPr>
            <w:tcW w:w="1240" w:type="pct"/>
          </w:tcPr>
          <w:p w14:paraId="13213E93" w14:textId="3AEBCB76" w:rsidR="004A61BE" w:rsidRPr="004A61BE" w:rsidRDefault="0027093E" w:rsidP="0027093E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Chelvy,  elabora con el apoyo de sus padres al personaje preferido del cuento laido con los materiales de reúso u de su zona.</w:t>
            </w:r>
          </w:p>
        </w:tc>
        <w:tc>
          <w:tcPr>
            <w:tcW w:w="1240" w:type="pct"/>
          </w:tcPr>
          <w:p w14:paraId="7D6A4FA3" w14:textId="05861711" w:rsidR="004A61BE" w:rsidRPr="004A61BE" w:rsidRDefault="00785F38" w:rsidP="0027093E">
            <w:pPr>
              <w:rPr>
                <w:rFonts w:ascii="Arial Narrow" w:hAnsi="Arial Narrow"/>
              </w:rPr>
            </w:pPr>
            <w:r w:rsidRPr="00997987">
              <w:rPr>
                <w:rFonts w:ascii="Arial Narrow" w:hAnsi="Arial Narrow"/>
              </w:rPr>
              <w:t>La</w:t>
            </w:r>
            <w:r w:rsidR="004A61BE" w:rsidRPr="00997987">
              <w:rPr>
                <w:rFonts w:ascii="Arial Narrow" w:hAnsi="Arial Narrow"/>
              </w:rPr>
              <w:t xml:space="preserve"> ni</w:t>
            </w:r>
            <w:r w:rsidRPr="00997987">
              <w:rPr>
                <w:rFonts w:ascii="Arial Narrow" w:hAnsi="Arial Narrow"/>
              </w:rPr>
              <w:t>ña</w:t>
            </w:r>
            <w:r w:rsidR="004A61BE" w:rsidRPr="00997987">
              <w:rPr>
                <w:rFonts w:ascii="Arial Narrow" w:hAnsi="Arial Narrow"/>
              </w:rPr>
              <w:t xml:space="preserve"> </w:t>
            </w:r>
            <w:r w:rsidRPr="00997987">
              <w:rPr>
                <w:rFonts w:ascii="Arial Narrow" w:hAnsi="Arial Narrow"/>
              </w:rPr>
              <w:t>Chelvi</w:t>
            </w:r>
            <w:r w:rsidR="004A61BE" w:rsidRPr="00997987">
              <w:rPr>
                <w:rFonts w:ascii="Arial Narrow" w:hAnsi="Arial Narrow"/>
              </w:rPr>
              <w:t xml:space="preserve"> </w:t>
            </w:r>
            <w:r w:rsidR="0027093E">
              <w:rPr>
                <w:rFonts w:ascii="Arial Narrow" w:hAnsi="Arial Narrow"/>
              </w:rPr>
              <w:t xml:space="preserve"> puede identificar características, de los personajes, objetos o acciones, dice de que trata como continuará y como terminara el texto  a partir de  las imágenes.</w:t>
            </w:r>
          </w:p>
        </w:tc>
      </w:tr>
      <w:tr w:rsidR="004A61BE" w:rsidRPr="004A61BE" w14:paraId="1EF7E188" w14:textId="77777777" w:rsidTr="00CF49B0">
        <w:tc>
          <w:tcPr>
            <w:tcW w:w="1280" w:type="pct"/>
          </w:tcPr>
          <w:p w14:paraId="69361711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bookmarkStart w:id="1" w:name="_Hlk55576426"/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32B3231D" w14:textId="77777777" w:rsidR="004A61BE" w:rsidRDefault="004A61BE" w:rsidP="00DD3C00">
            <w:pPr>
              <w:jc w:val="both"/>
              <w:rPr>
                <w:rFonts w:cstheme="minorHAnsi"/>
              </w:rPr>
            </w:pPr>
          </w:p>
          <w:p w14:paraId="6BF0B504" w14:textId="314566E9" w:rsidR="00DD3C00" w:rsidRDefault="00DD3C00" w:rsidP="00DD3C00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27093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aniamles tienes en tu casa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</w:t>
            </w:r>
            <w:r w:rsidR="0027093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De </w:t>
            </w:r>
            <w:r w:rsidR="00FA3DB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qué</w:t>
            </w:r>
            <w:r w:rsidR="0027093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se alimentan tus animales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 w:rsidR="0027093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clase de animales tienes en tu casa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 w:rsidR="0027093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¿Cuáles tu animal preferido?</w:t>
            </w:r>
            <w:r w:rsidR="00FA3DB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  <w:p w14:paraId="379914BE" w14:textId="2F51698D" w:rsidR="00DD3C00" w:rsidRDefault="00DD3C00" w:rsidP="00DD3C00">
            <w:pPr>
              <w:jc w:val="both"/>
              <w:rPr>
                <w:rFonts w:cstheme="minorHAnsi"/>
              </w:rPr>
            </w:pPr>
          </w:p>
          <w:p w14:paraId="01B4344C" w14:textId="71DC9DA7" w:rsidR="00DD3C00" w:rsidRPr="004A61BE" w:rsidRDefault="00DD3C00" w:rsidP="00DD3C00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7946FADB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130A8DED" w14:textId="6DA5A361" w:rsidR="00DD3C00" w:rsidRDefault="00DD3C00" w:rsidP="00DD3C00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FA3DB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cuento te gustaría contar a tus papis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¿Te </w:t>
            </w:r>
            <w:r w:rsidR="00FA3DB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gustaría que tu familia te cuente una historia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 ¿</w:t>
            </w:r>
            <w:r w:rsidR="00FA3DB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Tienes textos de cuentos en tu casa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 ¿</w:t>
            </w:r>
            <w:r w:rsidR="00FA3DB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Te gustan escuchar los cuentos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</w:t>
            </w:r>
          </w:p>
          <w:p w14:paraId="5A9B9BFC" w14:textId="77777777" w:rsidR="004A61BE" w:rsidRPr="004A61BE" w:rsidRDefault="004A61BE" w:rsidP="00DD3C00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1EBBF5E7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2386F863" w14:textId="23F314DD" w:rsidR="004A61BE" w:rsidRPr="004A61BE" w:rsidRDefault="00DD3C00" w:rsidP="00FA3DB4">
            <w:pPr>
              <w:jc w:val="both"/>
              <w:rPr>
                <w:rFonts w:cstheme="minorHAnsi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FA3DB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lo presentaría tu personaje principal de tu cuento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</w:t>
            </w:r>
            <w:r w:rsidR="00FA3DB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De qué lo elaborarías los personajes del cuento? ¿Quiénes te ayudaron a elaborar? </w:t>
            </w:r>
            <w:r w:rsidR="003A5816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materiales utilizaste para representar tu personaje?</w:t>
            </w:r>
          </w:p>
        </w:tc>
        <w:tc>
          <w:tcPr>
            <w:tcW w:w="1240" w:type="pct"/>
          </w:tcPr>
          <w:p w14:paraId="0BF3B1C7" w14:textId="4BA27975" w:rsidR="004A61BE" w:rsidRPr="004A61BE" w:rsidRDefault="00785F38" w:rsidP="004A61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niña responden a di</w:t>
            </w:r>
            <w:r w:rsidR="004A61BE" w:rsidRPr="004A61BE">
              <w:rPr>
                <w:rFonts w:ascii="Arial Narrow" w:hAnsi="Arial Narrow"/>
              </w:rPr>
              <w:t>ferentes preguntas</w:t>
            </w:r>
            <w:r w:rsidR="003A5816">
              <w:rPr>
                <w:rFonts w:ascii="Arial Narrow" w:hAnsi="Arial Narrow"/>
              </w:rPr>
              <w:t xml:space="preserve"> con la ayuda de su familia, </w:t>
            </w:r>
          </w:p>
        </w:tc>
      </w:tr>
      <w:bookmarkEnd w:id="1"/>
      <w:tr w:rsidR="004A61BE" w:rsidRPr="004A61BE" w14:paraId="4FDA80F8" w14:textId="77777777" w:rsidTr="00CF49B0">
        <w:tc>
          <w:tcPr>
            <w:tcW w:w="1280" w:type="pct"/>
          </w:tcPr>
          <w:p w14:paraId="2693E7C3" w14:textId="0305BFD4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 ORIENTACIONES A LA FAMILIA</w:t>
            </w:r>
          </w:p>
          <w:p w14:paraId="0CECE0BB" w14:textId="5B5B1E8E" w:rsidR="004A61BE" w:rsidRPr="004A61BE" w:rsidRDefault="004A61BE" w:rsidP="003A5816">
            <w:pPr>
              <w:jc w:val="both"/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 </w:t>
            </w:r>
            <w:r w:rsidR="003A5816">
              <w:rPr>
                <w:rFonts w:ascii="Times New Roman" w:hAnsi="Times New Roman" w:cs="Times New Roman"/>
              </w:rPr>
              <w:t>Se les pide a sus padres de  la niña oriente sobre el cuidado y protección de los animales de sus casa</w:t>
            </w:r>
          </w:p>
        </w:tc>
        <w:tc>
          <w:tcPr>
            <w:tcW w:w="1240" w:type="pct"/>
          </w:tcPr>
          <w:p w14:paraId="76761237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ORIENTACIONES A LA FAMILIA</w:t>
            </w:r>
          </w:p>
          <w:p w14:paraId="0B486EEE" w14:textId="69C89D32" w:rsidR="004A61BE" w:rsidRPr="004A61BE" w:rsidRDefault="004A61BE" w:rsidP="003A5816">
            <w:pPr>
              <w:jc w:val="both"/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3A5816">
              <w:rPr>
                <w:rFonts w:ascii="Times New Roman" w:hAnsi="Times New Roman" w:cs="Times New Roman"/>
              </w:rPr>
              <w:t>Se les pide a sus padres de  la niña que implemente con los textos adecuados  de su edad, lo cual fortalecerá en su capacidad intelectual de  la niña</w:t>
            </w:r>
          </w:p>
        </w:tc>
        <w:tc>
          <w:tcPr>
            <w:tcW w:w="1240" w:type="pct"/>
          </w:tcPr>
          <w:p w14:paraId="74D45CC6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ORIENTACIONES A LA FAMILIA</w:t>
            </w:r>
          </w:p>
          <w:p w14:paraId="73E35736" w14:textId="3D72F683" w:rsidR="004A61BE" w:rsidRPr="004A61BE" w:rsidRDefault="003A5816" w:rsidP="003A5816">
            <w:pPr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Se les pide a sus padres de  la niña  que le guie y acude en la elaboración de personaje de su cuento.</w:t>
            </w:r>
          </w:p>
        </w:tc>
        <w:tc>
          <w:tcPr>
            <w:tcW w:w="1240" w:type="pct"/>
          </w:tcPr>
          <w:p w14:paraId="7395AB53" w14:textId="4BC019F1" w:rsidR="004A61BE" w:rsidRPr="004A61BE" w:rsidRDefault="004A61BE" w:rsidP="004A61BE">
            <w:pPr>
              <w:rPr>
                <w:rFonts w:ascii="Arial Narrow" w:hAnsi="Arial Narrow"/>
              </w:rPr>
            </w:pPr>
            <w:r w:rsidRPr="00997987">
              <w:rPr>
                <w:rFonts w:ascii="Arial Narrow" w:hAnsi="Arial Narrow"/>
              </w:rPr>
              <w:t>Los padres de familia apoyan constantemente a sus hijos al momento de desarrollar las preguntas</w:t>
            </w:r>
            <w:r w:rsidR="00997987">
              <w:rPr>
                <w:rFonts w:ascii="Arial Narrow" w:hAnsi="Arial Narrow"/>
              </w:rPr>
              <w:t>.</w:t>
            </w:r>
          </w:p>
        </w:tc>
      </w:tr>
    </w:tbl>
    <w:p w14:paraId="0C9280A4" w14:textId="77777777" w:rsidR="004A61BE" w:rsidRPr="004A61BE" w:rsidRDefault="004A61BE" w:rsidP="004A61BE">
      <w:pPr>
        <w:rPr>
          <w:rFonts w:cstheme="minorHAnsi"/>
          <w:sz w:val="24"/>
          <w:szCs w:val="24"/>
        </w:rPr>
      </w:pPr>
      <w:r w:rsidRPr="004A61BE">
        <w:rPr>
          <w:rFonts w:cstheme="minorHAnsi"/>
          <w:b/>
          <w:sz w:val="24"/>
          <w:szCs w:val="24"/>
        </w:rPr>
        <w:t xml:space="preserve">COMPETENCIA: </w:t>
      </w:r>
      <w:r w:rsidRPr="004A61BE">
        <w:rPr>
          <w:rFonts w:ascii="Arial" w:hAnsi="Arial" w:cs="Arial"/>
          <w:b/>
          <w:bCs/>
        </w:rPr>
        <w:t>“Crea proyectos desde los lenguajes artísticos”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0"/>
        <w:gridCol w:w="3816"/>
        <w:gridCol w:w="3816"/>
        <w:gridCol w:w="3816"/>
      </w:tblGrid>
      <w:tr w:rsidR="004A61BE" w:rsidRPr="004A61BE" w14:paraId="10614059" w14:textId="77777777" w:rsidTr="00CF49B0">
        <w:tc>
          <w:tcPr>
            <w:tcW w:w="1280" w:type="pct"/>
          </w:tcPr>
          <w:p w14:paraId="6B5DBF2F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72088745" w14:textId="1C480589" w:rsidR="004A61BE" w:rsidRPr="004A61BE" w:rsidRDefault="0008103C" w:rsidP="0008103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Chelvy describe las características de su animal favorito.</w:t>
            </w:r>
          </w:p>
        </w:tc>
        <w:tc>
          <w:tcPr>
            <w:tcW w:w="1240" w:type="pct"/>
          </w:tcPr>
          <w:p w14:paraId="4C3A63FE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771ADFE9" w14:textId="7C62A2C6" w:rsidR="004A61BE" w:rsidRPr="00997987" w:rsidRDefault="00BD1C46" w:rsidP="0008103C">
            <w:pPr>
              <w:rPr>
                <w:rFonts w:cstheme="minorHAnsi"/>
              </w:rPr>
            </w:pPr>
            <w:r w:rsidRPr="00997987">
              <w:rPr>
                <w:rFonts w:cstheme="minorHAnsi"/>
              </w:rPr>
              <w:t xml:space="preserve">Chelvi </w:t>
            </w:r>
            <w:r>
              <w:rPr>
                <w:rFonts w:cstheme="minorHAnsi"/>
              </w:rPr>
              <w:t>crea</w:t>
            </w:r>
            <w:r w:rsidR="0008103C">
              <w:rPr>
                <w:rFonts w:cstheme="minorHAnsi"/>
              </w:rPr>
              <w:t xml:space="preserve">  un dibujo libre. </w:t>
            </w:r>
          </w:p>
        </w:tc>
        <w:tc>
          <w:tcPr>
            <w:tcW w:w="1240" w:type="pct"/>
          </w:tcPr>
          <w:p w14:paraId="5D0CE946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535E178B" w14:textId="6666E6D9" w:rsidR="004A61BE" w:rsidRPr="00997987" w:rsidRDefault="00785F38" w:rsidP="0008103C">
            <w:pPr>
              <w:rPr>
                <w:rFonts w:cstheme="minorHAnsi"/>
              </w:rPr>
            </w:pPr>
            <w:r w:rsidRPr="00997987">
              <w:rPr>
                <w:rFonts w:cstheme="minorHAnsi"/>
              </w:rPr>
              <w:t>Chelvi</w:t>
            </w:r>
            <w:r w:rsidR="0008103C">
              <w:rPr>
                <w:rFonts w:cstheme="minorHAnsi"/>
              </w:rPr>
              <w:t xml:space="preserve">  elaboro un títere de su animal favorito a base de material de reúso</w:t>
            </w:r>
            <w:r w:rsidR="004A61BE" w:rsidRPr="00997987">
              <w:rPr>
                <w:rFonts w:cstheme="minorHAnsi"/>
              </w:rPr>
              <w:t>.</w:t>
            </w:r>
          </w:p>
        </w:tc>
        <w:tc>
          <w:tcPr>
            <w:tcW w:w="1240" w:type="pct"/>
            <w:vMerge w:val="restart"/>
            <w:shd w:val="clear" w:color="auto" w:fill="00B0F0"/>
            <w:vAlign w:val="center"/>
          </w:tcPr>
          <w:p w14:paraId="5BBA05AA" w14:textId="77777777" w:rsidR="004A61BE" w:rsidRPr="004A61BE" w:rsidRDefault="004A61BE" w:rsidP="004A61B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1BE">
              <w:rPr>
                <w:rFonts w:cstheme="minorHAnsi"/>
                <w:b/>
                <w:sz w:val="36"/>
                <w:szCs w:val="36"/>
              </w:rPr>
              <w:t>CONCLUSION DESCRIPTIVA</w:t>
            </w:r>
          </w:p>
          <w:p w14:paraId="0A782041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3D7A1AC1" w14:textId="77777777" w:rsidR="004A61BE" w:rsidRPr="004A61BE" w:rsidRDefault="004A61BE" w:rsidP="004A61BE">
            <w:pPr>
              <w:rPr>
                <w:rFonts w:ascii="Arial Narrow" w:hAnsi="Arial Narrow"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Fecha:</w:t>
            </w:r>
          </w:p>
        </w:tc>
      </w:tr>
      <w:tr w:rsidR="004A61BE" w:rsidRPr="004A61BE" w14:paraId="6767E04E" w14:textId="77777777" w:rsidTr="00CF49B0">
        <w:trPr>
          <w:trHeight w:val="931"/>
        </w:trPr>
        <w:tc>
          <w:tcPr>
            <w:tcW w:w="1280" w:type="pct"/>
          </w:tcPr>
          <w:p w14:paraId="4E3754FB" w14:textId="77777777" w:rsidR="00785F38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20EC2094" w14:textId="5498CB89" w:rsidR="004A61BE" w:rsidRPr="004A61BE" w:rsidRDefault="0008103C" w:rsidP="0008103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Representa a su animal favorito.</w:t>
            </w:r>
          </w:p>
        </w:tc>
        <w:tc>
          <w:tcPr>
            <w:tcW w:w="1240" w:type="pct"/>
          </w:tcPr>
          <w:p w14:paraId="1DAA8F2F" w14:textId="1F75EBCD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</w:t>
            </w:r>
            <w:r w:rsidR="00785F38">
              <w:rPr>
                <w:rFonts w:cstheme="minorHAnsi"/>
                <w:b/>
              </w:rPr>
              <w:t>NCIA:</w:t>
            </w:r>
          </w:p>
          <w:p w14:paraId="3343B825" w14:textId="74528F59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08103C">
              <w:rPr>
                <w:rFonts w:cstheme="minorHAnsi"/>
              </w:rPr>
              <w:t>R</w:t>
            </w:r>
            <w:r w:rsidRPr="00997987">
              <w:rPr>
                <w:rFonts w:cstheme="minorHAnsi"/>
              </w:rPr>
              <w:t>ealiza un dibujo libre por su propia iniciativa</w:t>
            </w:r>
            <w:r w:rsidR="00997987">
              <w:rPr>
                <w:rFonts w:cstheme="minorHAnsi"/>
                <w:b/>
              </w:rPr>
              <w:t>.</w:t>
            </w:r>
          </w:p>
          <w:p w14:paraId="47FC3483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317773F6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4EA86D32" w14:textId="455CA9E8" w:rsidR="004A61BE" w:rsidRPr="00997987" w:rsidRDefault="0008103C" w:rsidP="0008103C">
            <w:pPr>
              <w:rPr>
                <w:rFonts w:cstheme="minorHAnsi"/>
              </w:rPr>
            </w:pPr>
            <w:r>
              <w:rPr>
                <w:rFonts w:cstheme="minorHAnsi"/>
              </w:rPr>
              <w:t>Elaboro u títere de su animal favorito a base de material de reúso.</w:t>
            </w:r>
          </w:p>
        </w:tc>
        <w:tc>
          <w:tcPr>
            <w:tcW w:w="1240" w:type="pct"/>
            <w:vMerge/>
            <w:shd w:val="clear" w:color="auto" w:fill="00B0F0"/>
          </w:tcPr>
          <w:p w14:paraId="2E720649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21B23EC9" w14:textId="77777777" w:rsidTr="00CF49B0">
        <w:tc>
          <w:tcPr>
            <w:tcW w:w="1280" w:type="pct"/>
          </w:tcPr>
          <w:p w14:paraId="72D9F3AC" w14:textId="77777777" w:rsidR="0008103C" w:rsidRDefault="00997987" w:rsidP="004A61B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EVIDENCIA:</w:t>
            </w:r>
          </w:p>
          <w:p w14:paraId="2285BEEA" w14:textId="77777777" w:rsidR="0008103C" w:rsidRDefault="0008103C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Fotos</w:t>
            </w:r>
          </w:p>
          <w:p w14:paraId="31C105FF" w14:textId="5819767D" w:rsidR="0008103C" w:rsidRDefault="0008103C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Imágenes</w:t>
            </w:r>
          </w:p>
          <w:p w14:paraId="1714FC9C" w14:textId="4ADF2DA4" w:rsidR="004A61BE" w:rsidRPr="004A61BE" w:rsidRDefault="0008103C" w:rsidP="004A61B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Video</w:t>
            </w:r>
            <w:r w:rsidR="004A61BE" w:rsidRPr="00997987">
              <w:rPr>
                <w:rFonts w:cstheme="minorHAnsi"/>
              </w:rPr>
              <w:t>.</w:t>
            </w:r>
          </w:p>
          <w:p w14:paraId="6AF5085B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554E8D5C" w14:textId="55266CA2" w:rsidR="0008103C" w:rsidRPr="004A61BE" w:rsidRDefault="004A61BE" w:rsidP="0008103C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525548F4" w14:textId="77777777" w:rsidR="0008103C" w:rsidRDefault="0008103C" w:rsidP="0008103C">
            <w:pPr>
              <w:rPr>
                <w:rFonts w:cstheme="minorHAnsi"/>
              </w:rPr>
            </w:pPr>
            <w:r>
              <w:rPr>
                <w:rFonts w:cstheme="minorHAnsi"/>
              </w:rPr>
              <w:t>Fotos</w:t>
            </w:r>
          </w:p>
          <w:p w14:paraId="2CDC8871" w14:textId="77777777" w:rsidR="0008103C" w:rsidRDefault="0008103C" w:rsidP="0008103C">
            <w:pPr>
              <w:rPr>
                <w:rFonts w:cstheme="minorHAnsi"/>
              </w:rPr>
            </w:pPr>
            <w:r>
              <w:rPr>
                <w:rFonts w:cstheme="minorHAnsi"/>
              </w:rPr>
              <w:t>Imágenes</w:t>
            </w:r>
          </w:p>
          <w:p w14:paraId="4191D777" w14:textId="236B1BB0" w:rsidR="004A61BE" w:rsidRPr="004A61BE" w:rsidRDefault="0008103C" w:rsidP="0008103C">
            <w:pPr>
              <w:rPr>
                <w:rFonts w:cstheme="minorHAnsi"/>
              </w:rPr>
            </w:pPr>
            <w:r>
              <w:rPr>
                <w:rFonts w:cstheme="minorHAnsi"/>
              </w:rPr>
              <w:t>Video</w:t>
            </w:r>
          </w:p>
        </w:tc>
        <w:tc>
          <w:tcPr>
            <w:tcW w:w="1240" w:type="pct"/>
          </w:tcPr>
          <w:p w14:paraId="1303D04B" w14:textId="6FA4A8BF" w:rsidR="0008103C" w:rsidRPr="004A61BE" w:rsidRDefault="004A61BE" w:rsidP="0008103C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EVIDENCIA:  </w:t>
            </w:r>
          </w:p>
          <w:p w14:paraId="0C32E828" w14:textId="77777777" w:rsidR="0008103C" w:rsidRDefault="0008103C" w:rsidP="0008103C">
            <w:pPr>
              <w:rPr>
                <w:rFonts w:cstheme="minorHAnsi"/>
              </w:rPr>
            </w:pPr>
            <w:r>
              <w:rPr>
                <w:rFonts w:cstheme="minorHAnsi"/>
              </w:rPr>
              <w:t>Fotos</w:t>
            </w:r>
          </w:p>
          <w:p w14:paraId="1800EBB3" w14:textId="77777777" w:rsidR="0008103C" w:rsidRDefault="0008103C" w:rsidP="0008103C">
            <w:pPr>
              <w:rPr>
                <w:rFonts w:cstheme="minorHAnsi"/>
              </w:rPr>
            </w:pPr>
            <w:r>
              <w:rPr>
                <w:rFonts w:cstheme="minorHAnsi"/>
              </w:rPr>
              <w:t>Imágenes</w:t>
            </w:r>
          </w:p>
          <w:p w14:paraId="145A7B7B" w14:textId="765EE919" w:rsidR="004A61BE" w:rsidRPr="004A61BE" w:rsidRDefault="0008103C" w:rsidP="0008103C">
            <w:pPr>
              <w:rPr>
                <w:rFonts w:cstheme="minorHAnsi"/>
              </w:rPr>
            </w:pPr>
            <w:r>
              <w:rPr>
                <w:rFonts w:cstheme="minorHAnsi"/>
              </w:rPr>
              <w:t>Video</w:t>
            </w:r>
          </w:p>
        </w:tc>
        <w:tc>
          <w:tcPr>
            <w:tcW w:w="1240" w:type="pct"/>
            <w:vMerge/>
            <w:shd w:val="clear" w:color="auto" w:fill="00B0F0"/>
          </w:tcPr>
          <w:p w14:paraId="6E3FD3EE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5DD4C7F3" w14:textId="77777777" w:rsidTr="00CF49B0">
        <w:tc>
          <w:tcPr>
            <w:tcW w:w="1280" w:type="pct"/>
            <w:shd w:val="clear" w:color="auto" w:fill="BDD6EE" w:themeFill="accent1" w:themeFillTint="66"/>
          </w:tcPr>
          <w:p w14:paraId="4E1F5918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PRIMER REGISTRO</w:t>
            </w:r>
          </w:p>
          <w:p w14:paraId="23A9D0C7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 29 junio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44BB1AB7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SEGUNDO REGISTRO</w:t>
            </w:r>
          </w:p>
          <w:p w14:paraId="58FCAFB4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 11 de setiembre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70ED6255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TERCER REGISTRO</w:t>
            </w:r>
          </w:p>
          <w:p w14:paraId="5DE23DD4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Fecha:18 de noviembre del 2020</w:t>
            </w:r>
          </w:p>
        </w:tc>
        <w:tc>
          <w:tcPr>
            <w:tcW w:w="1240" w:type="pct"/>
            <w:vMerge/>
            <w:shd w:val="clear" w:color="auto" w:fill="00B0F0"/>
          </w:tcPr>
          <w:p w14:paraId="4B6ADE08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7AFF2490" w14:textId="77777777" w:rsidTr="00785F38">
        <w:trPr>
          <w:trHeight w:val="1973"/>
        </w:trPr>
        <w:tc>
          <w:tcPr>
            <w:tcW w:w="1280" w:type="pct"/>
          </w:tcPr>
          <w:p w14:paraId="47079676" w14:textId="15EB34A7" w:rsidR="004A61BE" w:rsidRPr="004A61BE" w:rsidRDefault="0008103C" w:rsidP="00BD1C4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 niña Chelvy representa a su animal favorito</w:t>
            </w:r>
            <w:r w:rsidR="00BD1C46">
              <w:rPr>
                <w:rFonts w:cstheme="minorHAnsi"/>
              </w:rPr>
              <w:t xml:space="preserve"> a través de una imagen, y las decora con los materiales de su zona con el apoyo de sus padres.</w:t>
            </w:r>
          </w:p>
          <w:p w14:paraId="0923F6E6" w14:textId="77777777" w:rsidR="004A61BE" w:rsidRPr="004A61BE" w:rsidRDefault="004A61BE" w:rsidP="004A61BE">
            <w:pPr>
              <w:rPr>
                <w:rFonts w:cstheme="minorHAnsi"/>
              </w:rPr>
            </w:pPr>
          </w:p>
          <w:p w14:paraId="42132B0F" w14:textId="77777777" w:rsidR="004A61BE" w:rsidRPr="004A61BE" w:rsidRDefault="004A61BE" w:rsidP="004A61BE">
            <w:pPr>
              <w:rPr>
                <w:rFonts w:cstheme="minorHAnsi"/>
              </w:rPr>
            </w:pPr>
          </w:p>
          <w:p w14:paraId="7467AA59" w14:textId="77777777" w:rsidR="004A61BE" w:rsidRPr="004A61BE" w:rsidRDefault="004A61BE" w:rsidP="004A61BE">
            <w:pPr>
              <w:rPr>
                <w:rFonts w:cstheme="minorHAnsi"/>
              </w:rPr>
            </w:pPr>
          </w:p>
          <w:p w14:paraId="47FF189C" w14:textId="77777777" w:rsidR="004A61BE" w:rsidRPr="004A61BE" w:rsidRDefault="004A61BE" w:rsidP="004A61BE">
            <w:pPr>
              <w:rPr>
                <w:rFonts w:cstheme="minorHAnsi"/>
              </w:rPr>
            </w:pPr>
          </w:p>
          <w:p w14:paraId="205FF150" w14:textId="77777777" w:rsidR="004A61BE" w:rsidRPr="004A61BE" w:rsidRDefault="004A61BE" w:rsidP="004A61BE">
            <w:pPr>
              <w:rPr>
                <w:rFonts w:cstheme="minorHAnsi"/>
              </w:rPr>
            </w:pPr>
          </w:p>
          <w:p w14:paraId="1BB95F55" w14:textId="77777777" w:rsidR="004A61BE" w:rsidRPr="004A61BE" w:rsidRDefault="004A61BE" w:rsidP="004A61BE">
            <w:pPr>
              <w:rPr>
                <w:rFonts w:cstheme="minorHAnsi"/>
              </w:rPr>
            </w:pPr>
          </w:p>
          <w:p w14:paraId="318B0E7B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3EB74CEA" w14:textId="5B174351" w:rsidR="004A61BE" w:rsidRPr="00997987" w:rsidRDefault="00BD1C46" w:rsidP="00BD1C46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Chelvy  de acuerdo a su creatividad elige materiales de su alcance  para dibujar libremente y pide apoyo a sus hermanos mayores  para fortalecer su trabajo que lo realiza.</w:t>
            </w:r>
          </w:p>
        </w:tc>
        <w:tc>
          <w:tcPr>
            <w:tcW w:w="1240" w:type="pct"/>
          </w:tcPr>
          <w:p w14:paraId="190E8ABF" w14:textId="106A1389" w:rsidR="004A61BE" w:rsidRPr="004A61BE" w:rsidRDefault="00BD1C46" w:rsidP="00BD1C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Chelvy elabora un títere de medias con el apoyo de sus padres. Chelvy antes de su elaboración prepara los materiales que va a usar para su </w:t>
            </w:r>
            <w:r w:rsidR="00474A1F">
              <w:rPr>
                <w:rFonts w:cstheme="minorHAnsi"/>
              </w:rPr>
              <w:t>títere.</w:t>
            </w:r>
          </w:p>
        </w:tc>
        <w:tc>
          <w:tcPr>
            <w:tcW w:w="1240" w:type="pct"/>
          </w:tcPr>
          <w:p w14:paraId="5DED7DC7" w14:textId="0D9A66CB" w:rsidR="004A61BE" w:rsidRPr="004A61BE" w:rsidRDefault="00785F38" w:rsidP="00474A1F">
            <w:pPr>
              <w:jc w:val="both"/>
              <w:rPr>
                <w:rFonts w:ascii="Arial Narrow" w:hAnsi="Arial Narrow"/>
                <w:b/>
                <w:bCs/>
              </w:rPr>
            </w:pPr>
            <w:r w:rsidRPr="00997987">
              <w:rPr>
                <w:rFonts w:ascii="Arial Narrow" w:hAnsi="Arial Narrow"/>
                <w:bCs/>
              </w:rPr>
              <w:t>La niña</w:t>
            </w:r>
            <w:r w:rsidR="004A61BE" w:rsidRPr="00997987">
              <w:rPr>
                <w:rFonts w:ascii="Arial Narrow" w:hAnsi="Arial Narrow"/>
                <w:bCs/>
              </w:rPr>
              <w:t xml:space="preserve"> </w:t>
            </w:r>
            <w:r w:rsidRPr="00997987">
              <w:rPr>
                <w:rFonts w:ascii="Arial Narrow" w:hAnsi="Arial Narrow"/>
                <w:bCs/>
              </w:rPr>
              <w:t>Chelvi</w:t>
            </w:r>
            <w:r w:rsidR="004A61BE" w:rsidRPr="00997987">
              <w:rPr>
                <w:rFonts w:ascii="Arial Narrow" w:hAnsi="Arial Narrow"/>
                <w:bCs/>
              </w:rPr>
              <w:t xml:space="preserve"> </w:t>
            </w:r>
            <w:r w:rsidR="00474A1F">
              <w:rPr>
                <w:rFonts w:cstheme="minorHAnsi"/>
              </w:rPr>
              <w:t xml:space="preserve"> explora </w:t>
            </w:r>
            <w:r w:rsidR="00474A1F" w:rsidRPr="00717AD2">
              <w:rPr>
                <w:rFonts w:cstheme="minorHAnsi"/>
              </w:rPr>
              <w:t>libremente diversos medios y materiales para descub</w:t>
            </w:r>
            <w:r w:rsidR="00474A1F">
              <w:rPr>
                <w:rFonts w:cstheme="minorHAnsi"/>
              </w:rPr>
              <w:t>rir sus propiedades expresivas, e</w:t>
            </w:r>
            <w:r w:rsidR="00474A1F" w:rsidRPr="00717AD2">
              <w:rPr>
                <w:rFonts w:cstheme="minorHAnsi"/>
              </w:rPr>
              <w:t>xplora elementos básicos como el soni</w:t>
            </w:r>
            <w:r w:rsidR="00474A1F">
              <w:rPr>
                <w:rFonts w:cstheme="minorHAnsi"/>
              </w:rPr>
              <w:t xml:space="preserve">do, los colores y el movimiento, utiliza su imaginación </w:t>
            </w:r>
            <w:r w:rsidR="00474A1F" w:rsidRPr="00717AD2">
              <w:rPr>
                <w:rFonts w:cstheme="minorHAnsi"/>
              </w:rPr>
              <w:t xml:space="preserve"> </w:t>
            </w:r>
            <w:r w:rsidR="00474A1F">
              <w:rPr>
                <w:rFonts w:cstheme="minorHAnsi"/>
              </w:rPr>
              <w:t>y sus</w:t>
            </w:r>
            <w:r w:rsidR="00474A1F" w:rsidRPr="00717AD2">
              <w:rPr>
                <w:rFonts w:cstheme="minorHAnsi"/>
              </w:rPr>
              <w:t xml:space="preserve"> vivencias </w:t>
            </w:r>
            <w:r w:rsidR="00474A1F">
              <w:rPr>
                <w:rFonts w:cstheme="minorHAnsi"/>
              </w:rPr>
              <w:t xml:space="preserve">para crear </w:t>
            </w:r>
            <w:r w:rsidR="00474A1F" w:rsidRPr="00717AD2">
              <w:rPr>
                <w:rFonts w:cstheme="minorHAnsi"/>
              </w:rPr>
              <w:t>algo nuevo mediante el juego simbólico, el dibujo, la pintura, la construcción, la música y el movimiento creativo</w:t>
            </w:r>
            <w:r w:rsidR="00474A1F">
              <w:rPr>
                <w:rFonts w:cstheme="minorHAnsi"/>
              </w:rPr>
              <w:t xml:space="preserve"> </w:t>
            </w:r>
            <w:r w:rsidR="004A61BE" w:rsidRPr="00997987">
              <w:rPr>
                <w:rFonts w:cstheme="minorHAnsi"/>
              </w:rPr>
              <w:t>explora libremente diversos medios y materiales para descubrir sus propiedades expresivas, explora elementos básicos como el sonido</w:t>
            </w:r>
            <w:r w:rsidR="004A61BE" w:rsidRPr="00997987">
              <w:rPr>
                <w:rFonts w:ascii="Arial Narrow" w:hAnsi="Arial Narrow"/>
                <w:bCs/>
              </w:rPr>
              <w:t xml:space="preserve">  mediante el dibujo libre construido una casita</w:t>
            </w:r>
            <w:r w:rsidR="004A61BE" w:rsidRPr="004A61BE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4A61BE" w:rsidRPr="004A61BE" w14:paraId="6D964FA8" w14:textId="77777777" w:rsidTr="00CF49B0">
        <w:tc>
          <w:tcPr>
            <w:tcW w:w="1280" w:type="pct"/>
          </w:tcPr>
          <w:p w14:paraId="292AB062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4B803A03" w14:textId="04003C45" w:rsidR="00474A1F" w:rsidRDefault="00474A1F" w:rsidP="00474A1F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¿Cuál es tu animal favorito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la cuidas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¿Quiénes te ayudan a cuidar? ¿Cuáles tu animal preferido? ¿Qué alimentos le das a tu animal? </w:t>
            </w:r>
          </w:p>
          <w:p w14:paraId="600C6036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0A65499B" w14:textId="09B52CD0" w:rsidR="00474A1F" w:rsidRDefault="00474A1F" w:rsidP="00474A1F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C618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te gustaría decorar tu trabajo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 w:rsidR="00C618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material utilizarías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</w:t>
            </w:r>
            <w:r w:rsidR="00C618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A quién le presentarías tu trabajo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 w:rsidR="00C6182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¿Dónde lo locarias tu trabajo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</w:p>
          <w:p w14:paraId="6AC565E5" w14:textId="77777777" w:rsidR="00474A1F" w:rsidRDefault="00474A1F" w:rsidP="00474A1F">
            <w:pPr>
              <w:jc w:val="both"/>
              <w:rPr>
                <w:rFonts w:cstheme="minorHAnsi"/>
              </w:rPr>
            </w:pPr>
          </w:p>
          <w:p w14:paraId="448AD4D7" w14:textId="77777777" w:rsidR="004A61BE" w:rsidRPr="004A61BE" w:rsidRDefault="004A61BE" w:rsidP="00474A1F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6B019125" w14:textId="458BE4BE" w:rsidR="00C61828" w:rsidRDefault="00C61828" w:rsidP="00C61828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</w:t>
            </w:r>
            <w:r w:rsidR="006F4E7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Qué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material utilizaste para elaborar tu títere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te salió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¿Quiénes te ayudaron? ¿Para qué elaboraste? </w:t>
            </w:r>
          </w:p>
          <w:p w14:paraId="4149ED29" w14:textId="77777777" w:rsidR="004A61BE" w:rsidRPr="004A61BE" w:rsidRDefault="004A61BE" w:rsidP="00C61828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4C1C1D21" w14:textId="432A1B20" w:rsidR="004A61BE" w:rsidRPr="00997987" w:rsidRDefault="006F4E7D" w:rsidP="004A61BE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La niña responde a las interrogantes con el apoyo de su padres para resolver algunas dudas que tenga y fortalecer  a su aprendizaje.</w:t>
            </w:r>
          </w:p>
        </w:tc>
      </w:tr>
      <w:tr w:rsidR="004A61BE" w:rsidRPr="004A61BE" w14:paraId="7F8D1D8E" w14:textId="77777777" w:rsidTr="00CF49B0">
        <w:tc>
          <w:tcPr>
            <w:tcW w:w="1280" w:type="pct"/>
          </w:tcPr>
          <w:p w14:paraId="3A7AC39D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12AF20F3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638FC59E" w14:textId="13E63737" w:rsidR="004A61BE" w:rsidRPr="00997987" w:rsidRDefault="004A61BE" w:rsidP="004A61BE">
            <w:pPr>
              <w:jc w:val="both"/>
              <w:rPr>
                <w:rFonts w:cstheme="minorHAnsi"/>
              </w:rPr>
            </w:pPr>
            <w:r w:rsidRPr="00997987">
              <w:rPr>
                <w:rFonts w:ascii="Times New Roman" w:hAnsi="Times New Roman" w:cs="Times New Roman"/>
              </w:rPr>
              <w:t>Se les pide a los padres de familia que conversen con su hij</w:t>
            </w:r>
            <w:r w:rsidR="00785F38" w:rsidRPr="00997987">
              <w:rPr>
                <w:rFonts w:ascii="Times New Roman" w:hAnsi="Times New Roman" w:cs="Times New Roman"/>
              </w:rPr>
              <w:t>a</w:t>
            </w:r>
            <w:r w:rsidRPr="00997987">
              <w:rPr>
                <w:rFonts w:ascii="Times New Roman" w:hAnsi="Times New Roman" w:cs="Times New Roman"/>
              </w:rPr>
              <w:t xml:space="preserve">    de</w:t>
            </w:r>
            <w:r w:rsidR="00C61828">
              <w:rPr>
                <w:rFonts w:ascii="Times New Roman" w:hAnsi="Times New Roman" w:cs="Times New Roman"/>
              </w:rPr>
              <w:t xml:space="preserve"> su animal favorito</w:t>
            </w:r>
            <w:r w:rsidRPr="00997987">
              <w:rPr>
                <w:rFonts w:ascii="Times New Roman" w:hAnsi="Times New Roman" w:cs="Times New Roman"/>
              </w:rPr>
              <w:t xml:space="preserve"> </w:t>
            </w:r>
            <w:r w:rsidR="00C61828">
              <w:rPr>
                <w:rFonts w:ascii="Times New Roman" w:hAnsi="Times New Roman" w:cs="Times New Roman"/>
              </w:rPr>
              <w:t xml:space="preserve"> para que asuma la responsabilidad de su cuidado y protección que merece.</w:t>
            </w:r>
          </w:p>
          <w:p w14:paraId="1D9D3935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33A874EE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609A9DA9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44E7CDDB" w14:textId="5FD8562D" w:rsidR="004A61BE" w:rsidRPr="004A61BE" w:rsidRDefault="00C61828" w:rsidP="006F4E7D">
            <w:pPr>
              <w:jc w:val="both"/>
              <w:rPr>
                <w:rFonts w:cstheme="minorHAnsi"/>
              </w:rPr>
            </w:pPr>
            <w:r w:rsidRPr="00997987">
              <w:rPr>
                <w:rFonts w:ascii="Times New Roman" w:hAnsi="Times New Roman" w:cs="Times New Roman"/>
              </w:rPr>
              <w:t>Se les pide a los</w:t>
            </w:r>
            <w:r w:rsidR="006F4E7D">
              <w:rPr>
                <w:rFonts w:ascii="Times New Roman" w:hAnsi="Times New Roman" w:cs="Times New Roman"/>
              </w:rPr>
              <w:t xml:space="preserve"> padres de familia que motive</w:t>
            </w:r>
            <w:r w:rsidRPr="00997987">
              <w:rPr>
                <w:rFonts w:ascii="Times New Roman" w:hAnsi="Times New Roman" w:cs="Times New Roman"/>
              </w:rPr>
              <w:t xml:space="preserve"> con su hija    </w:t>
            </w:r>
            <w:r w:rsidR="006F4E7D">
              <w:rPr>
                <w:rFonts w:ascii="Times New Roman" w:hAnsi="Times New Roman" w:cs="Times New Roman"/>
              </w:rPr>
              <w:t>en su creatividad dando aliento, palabras afectuosas.</w:t>
            </w:r>
          </w:p>
        </w:tc>
        <w:tc>
          <w:tcPr>
            <w:tcW w:w="1240" w:type="pct"/>
          </w:tcPr>
          <w:p w14:paraId="0BD13051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73373A29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4A2A71D5" w14:textId="59BA3A51" w:rsidR="004A61BE" w:rsidRPr="004A61BE" w:rsidRDefault="00C61828" w:rsidP="006F4E7D">
            <w:pPr>
              <w:jc w:val="both"/>
              <w:rPr>
                <w:rFonts w:cstheme="minorHAnsi"/>
              </w:rPr>
            </w:pPr>
            <w:r w:rsidRPr="00997987">
              <w:rPr>
                <w:rFonts w:ascii="Times New Roman" w:hAnsi="Times New Roman" w:cs="Times New Roman"/>
              </w:rPr>
              <w:t>Se les pide a los</w:t>
            </w:r>
            <w:r w:rsidR="006F4E7D">
              <w:rPr>
                <w:rFonts w:ascii="Times New Roman" w:hAnsi="Times New Roman" w:cs="Times New Roman"/>
              </w:rPr>
              <w:t xml:space="preserve"> padres de familia que le guie a</w:t>
            </w:r>
            <w:r w:rsidRPr="00997987">
              <w:rPr>
                <w:rFonts w:ascii="Times New Roman" w:hAnsi="Times New Roman" w:cs="Times New Roman"/>
              </w:rPr>
              <w:t xml:space="preserve"> su hija    </w:t>
            </w:r>
            <w:r w:rsidR="006F4E7D">
              <w:rPr>
                <w:rFonts w:ascii="Times New Roman" w:hAnsi="Times New Roman" w:cs="Times New Roman"/>
              </w:rPr>
              <w:t>en la elaboración del títere de su animal favorito.</w:t>
            </w:r>
          </w:p>
        </w:tc>
        <w:tc>
          <w:tcPr>
            <w:tcW w:w="1240" w:type="pct"/>
          </w:tcPr>
          <w:p w14:paraId="595DD3A4" w14:textId="1D9E71A6" w:rsidR="004A61BE" w:rsidRPr="00997987" w:rsidRDefault="004A61BE" w:rsidP="004A61BE">
            <w:pPr>
              <w:rPr>
                <w:rFonts w:ascii="Arial Narrow" w:hAnsi="Arial Narrow"/>
                <w:bCs/>
              </w:rPr>
            </w:pPr>
            <w:r w:rsidRPr="00997987">
              <w:rPr>
                <w:rFonts w:ascii="Arial Narrow" w:hAnsi="Arial Narrow"/>
                <w:bCs/>
              </w:rPr>
              <w:t xml:space="preserve">Los padres de familia apoyan constantemente a sus hijos </w:t>
            </w:r>
            <w:r w:rsidR="00785F38" w:rsidRPr="00997987">
              <w:rPr>
                <w:rFonts w:ascii="Arial Narrow" w:hAnsi="Arial Narrow"/>
                <w:bCs/>
              </w:rPr>
              <w:t>al momento de desarrollar las di</w:t>
            </w:r>
            <w:r w:rsidRPr="00997987">
              <w:rPr>
                <w:rFonts w:ascii="Arial Narrow" w:hAnsi="Arial Narrow"/>
                <w:bCs/>
              </w:rPr>
              <w:t>ferentes es actividades</w:t>
            </w:r>
          </w:p>
        </w:tc>
      </w:tr>
    </w:tbl>
    <w:p w14:paraId="63B3CEC3" w14:textId="77777777" w:rsidR="004A61BE" w:rsidRPr="004A61BE" w:rsidRDefault="004A61BE" w:rsidP="004A61BE">
      <w:pPr>
        <w:ind w:left="284"/>
        <w:contextualSpacing/>
        <w:jc w:val="center"/>
        <w:rPr>
          <w:rFonts w:ascii="Calibri" w:eastAsia="Calibri" w:hAnsi="Calibri" w:cs="Arial"/>
          <w:b/>
          <w:sz w:val="32"/>
          <w:szCs w:val="32"/>
        </w:rPr>
      </w:pPr>
      <w:r w:rsidRPr="004A61BE">
        <w:rPr>
          <w:rFonts w:ascii="Calibri" w:eastAsia="Calibri" w:hAnsi="Calibri"/>
          <w:b/>
          <w:sz w:val="32"/>
          <w:szCs w:val="32"/>
        </w:rPr>
        <w:t xml:space="preserve">ÁREA DE </w:t>
      </w:r>
      <w:r w:rsidRPr="004A61BE">
        <w:rPr>
          <w:rFonts w:ascii="Calibri" w:eastAsia="Calibri" w:hAnsi="Calibri" w:cs="Arial"/>
          <w:b/>
          <w:sz w:val="32"/>
          <w:szCs w:val="32"/>
        </w:rPr>
        <w:t>CASTELLANO COMO SEGUNDA LENGUA</w:t>
      </w:r>
    </w:p>
    <w:p w14:paraId="04100A8D" w14:textId="506BFF83" w:rsidR="004A61BE" w:rsidRPr="004A61BE" w:rsidRDefault="004A61BE" w:rsidP="004A61BE">
      <w:pPr>
        <w:rPr>
          <w:rFonts w:cstheme="minorHAnsi"/>
          <w:sz w:val="24"/>
          <w:szCs w:val="24"/>
        </w:rPr>
      </w:pPr>
      <w:r w:rsidRPr="004A61BE">
        <w:rPr>
          <w:rFonts w:cstheme="minorHAnsi"/>
          <w:b/>
          <w:sz w:val="24"/>
          <w:szCs w:val="24"/>
        </w:rPr>
        <w:t xml:space="preserve">COMPETENCIA: </w:t>
      </w:r>
      <w:r w:rsidRPr="004A61BE">
        <w:rPr>
          <w:rFonts w:ascii="Arial" w:hAnsi="Arial" w:cs="Arial"/>
          <w:b/>
        </w:rPr>
        <w:t xml:space="preserve">“Se comunica oralmente </w:t>
      </w:r>
      <w:r w:rsidR="00997987" w:rsidRPr="004A61BE">
        <w:rPr>
          <w:rFonts w:ascii="Arial" w:hAnsi="Arial" w:cs="Arial"/>
          <w:b/>
        </w:rPr>
        <w:t>en castellano</w:t>
      </w:r>
      <w:r w:rsidRPr="004A61BE">
        <w:rPr>
          <w:rFonts w:ascii="Arial" w:hAnsi="Arial" w:cs="Arial"/>
          <w:b/>
        </w:rPr>
        <w:t xml:space="preserve"> como segunda lengua”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0"/>
        <w:gridCol w:w="3816"/>
        <w:gridCol w:w="3816"/>
        <w:gridCol w:w="3816"/>
      </w:tblGrid>
      <w:tr w:rsidR="004A61BE" w:rsidRPr="004A61BE" w14:paraId="5BA14B48" w14:textId="77777777" w:rsidTr="00CF49B0">
        <w:tc>
          <w:tcPr>
            <w:tcW w:w="1280" w:type="pct"/>
          </w:tcPr>
          <w:p w14:paraId="7671726D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48AE697C" w14:textId="1F7D5B32" w:rsidR="004A61BE" w:rsidRPr="004A61BE" w:rsidRDefault="00785F38" w:rsidP="006F4E7D">
            <w:pPr>
              <w:rPr>
                <w:rFonts w:cstheme="minorHAnsi"/>
                <w:b/>
              </w:rPr>
            </w:pPr>
            <w:r w:rsidRPr="00997987">
              <w:rPr>
                <w:rFonts w:cstheme="minorHAnsi"/>
              </w:rPr>
              <w:t>Chelvi</w:t>
            </w:r>
            <w:r w:rsidR="006F4E7D">
              <w:rPr>
                <w:rFonts w:cstheme="minorHAnsi"/>
              </w:rPr>
              <w:t>, diferencia los cinco sentidos.</w:t>
            </w:r>
          </w:p>
        </w:tc>
        <w:tc>
          <w:tcPr>
            <w:tcW w:w="1240" w:type="pct"/>
          </w:tcPr>
          <w:p w14:paraId="66119190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4B0A2125" w14:textId="2A77B4D4" w:rsidR="004A61BE" w:rsidRPr="004A61BE" w:rsidRDefault="00785F38" w:rsidP="004A61BE">
            <w:pPr>
              <w:rPr>
                <w:rFonts w:cstheme="minorHAnsi"/>
                <w:b/>
              </w:rPr>
            </w:pPr>
            <w:r w:rsidRPr="00997987">
              <w:rPr>
                <w:rFonts w:cstheme="minorHAnsi"/>
              </w:rPr>
              <w:t>Chelvi</w:t>
            </w:r>
            <w:r w:rsidR="004A61BE" w:rsidRPr="00997987">
              <w:rPr>
                <w:rFonts w:cstheme="minorHAnsi"/>
              </w:rPr>
              <w:t>, se comunica con sus familiares de lo que más le gusta hacer</w:t>
            </w:r>
            <w:r w:rsidR="004A61BE" w:rsidRPr="004A61BE">
              <w:rPr>
                <w:rFonts w:cstheme="minorHAnsi"/>
                <w:b/>
              </w:rPr>
              <w:t>.</w:t>
            </w:r>
          </w:p>
        </w:tc>
        <w:tc>
          <w:tcPr>
            <w:tcW w:w="1240" w:type="pct"/>
          </w:tcPr>
          <w:p w14:paraId="5EA66E7E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31E9C0C0" w14:textId="2B210C60" w:rsidR="004A61BE" w:rsidRPr="00997987" w:rsidRDefault="00785F38" w:rsidP="004A61BE">
            <w:pPr>
              <w:rPr>
                <w:rFonts w:cstheme="minorHAnsi"/>
              </w:rPr>
            </w:pPr>
            <w:r w:rsidRPr="00997987">
              <w:rPr>
                <w:rFonts w:cstheme="minorHAnsi"/>
              </w:rPr>
              <w:t>Chelvi</w:t>
            </w:r>
            <w:r w:rsidR="004A61BE" w:rsidRPr="00997987">
              <w:rPr>
                <w:rFonts w:cstheme="minorHAnsi"/>
              </w:rPr>
              <w:t>, explico la importancia del cuidado personal.</w:t>
            </w:r>
          </w:p>
        </w:tc>
        <w:tc>
          <w:tcPr>
            <w:tcW w:w="1240" w:type="pct"/>
            <w:vMerge w:val="restart"/>
            <w:shd w:val="clear" w:color="auto" w:fill="00B0F0"/>
            <w:vAlign w:val="center"/>
          </w:tcPr>
          <w:p w14:paraId="6F944B95" w14:textId="77777777" w:rsidR="004A61BE" w:rsidRPr="004A61BE" w:rsidRDefault="004A61BE" w:rsidP="004A61B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1BE">
              <w:rPr>
                <w:rFonts w:cstheme="minorHAnsi"/>
                <w:b/>
                <w:sz w:val="36"/>
                <w:szCs w:val="36"/>
              </w:rPr>
              <w:t>CONCLUSION DESCRIPTIVA</w:t>
            </w:r>
          </w:p>
          <w:p w14:paraId="2724780F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3D1EA4B3" w14:textId="77777777" w:rsidR="004A61BE" w:rsidRPr="004A61BE" w:rsidRDefault="004A61BE" w:rsidP="004A61BE">
            <w:pPr>
              <w:rPr>
                <w:rFonts w:ascii="Arial Narrow" w:hAnsi="Arial Narrow"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Fecha:</w:t>
            </w:r>
          </w:p>
        </w:tc>
      </w:tr>
      <w:tr w:rsidR="004A61BE" w:rsidRPr="004A61BE" w14:paraId="4F5AAABB" w14:textId="77777777" w:rsidTr="00CF49B0">
        <w:trPr>
          <w:trHeight w:val="931"/>
        </w:trPr>
        <w:tc>
          <w:tcPr>
            <w:tcW w:w="1280" w:type="pct"/>
          </w:tcPr>
          <w:p w14:paraId="55D1E458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01277D4A" w14:textId="26A69590" w:rsidR="004A61BE" w:rsidRPr="004A61BE" w:rsidRDefault="006F4E7D" w:rsidP="006F4E7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Menciona los cinco sentidos.</w:t>
            </w:r>
          </w:p>
        </w:tc>
        <w:tc>
          <w:tcPr>
            <w:tcW w:w="1240" w:type="pct"/>
          </w:tcPr>
          <w:p w14:paraId="62FE3621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4D6F7D4F" w14:textId="0F314C56" w:rsidR="004A61BE" w:rsidRPr="004A61BE" w:rsidRDefault="006F4E7D" w:rsidP="006F4E7D">
            <w:pPr>
              <w:rPr>
                <w:rFonts w:cstheme="minorHAnsi"/>
              </w:rPr>
            </w:pPr>
            <w:r>
              <w:rPr>
                <w:rFonts w:cstheme="minorHAnsi"/>
              </w:rPr>
              <w:t>Dialoga sobre temas de sus interés.</w:t>
            </w:r>
          </w:p>
        </w:tc>
        <w:tc>
          <w:tcPr>
            <w:tcW w:w="1240" w:type="pct"/>
          </w:tcPr>
          <w:p w14:paraId="4E4B01DD" w14:textId="77777777" w:rsidR="00997987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EXPERIENCIAS DE APRENDIZAJE EN LAS QUE EL NIÑO TIENE OPORTUNIDAD DE </w:t>
            </w:r>
            <w:r w:rsidRPr="008F3D36">
              <w:rPr>
                <w:rFonts w:cstheme="minorHAnsi"/>
                <w:b/>
              </w:rPr>
              <w:t>LO</w:t>
            </w:r>
            <w:r w:rsidR="008F3D36">
              <w:rPr>
                <w:rFonts w:cstheme="minorHAnsi"/>
                <w:b/>
              </w:rPr>
              <w:t>GRAR LA COMPETENCIA:</w:t>
            </w:r>
          </w:p>
          <w:p w14:paraId="49272587" w14:textId="2A021353" w:rsidR="004A61BE" w:rsidRPr="004A61BE" w:rsidRDefault="006F4E7D" w:rsidP="006F4E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L</w:t>
            </w:r>
            <w:r w:rsidR="004A61BE" w:rsidRPr="008F3D36">
              <w:rPr>
                <w:rFonts w:cstheme="minorHAnsi"/>
              </w:rPr>
              <w:t>a importancia del cuidado personal</w:t>
            </w:r>
            <w:r w:rsidR="004A61BE" w:rsidRPr="004A61BE">
              <w:rPr>
                <w:rFonts w:cstheme="minorHAnsi"/>
                <w:b/>
              </w:rPr>
              <w:t>.</w:t>
            </w:r>
          </w:p>
        </w:tc>
        <w:tc>
          <w:tcPr>
            <w:tcW w:w="1240" w:type="pct"/>
            <w:vMerge/>
            <w:shd w:val="clear" w:color="auto" w:fill="00B0F0"/>
          </w:tcPr>
          <w:p w14:paraId="7DD7801C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51E601A7" w14:textId="77777777" w:rsidTr="00CF49B0">
        <w:tc>
          <w:tcPr>
            <w:tcW w:w="1280" w:type="pct"/>
          </w:tcPr>
          <w:p w14:paraId="6454ABD0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614C2CAF" w14:textId="1F116BDE" w:rsidR="004A61BE" w:rsidRDefault="006F4E7D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Fotos</w:t>
            </w:r>
          </w:p>
          <w:p w14:paraId="7A63E881" w14:textId="0A8F133C" w:rsidR="006F4E7D" w:rsidRDefault="006F4E7D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Imágenes</w:t>
            </w:r>
          </w:p>
          <w:p w14:paraId="3669BFB2" w14:textId="361FA759" w:rsidR="006F4E7D" w:rsidRDefault="006F4E7D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Textos</w:t>
            </w:r>
          </w:p>
          <w:p w14:paraId="27AA9FDE" w14:textId="6A9DD973" w:rsidR="006F4E7D" w:rsidRDefault="006F4E7D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Mensajes</w:t>
            </w:r>
          </w:p>
          <w:p w14:paraId="759AB607" w14:textId="77777777" w:rsidR="006F4E7D" w:rsidRPr="004A61BE" w:rsidRDefault="006F4E7D" w:rsidP="004A61BE">
            <w:pPr>
              <w:rPr>
                <w:rFonts w:cstheme="minorHAnsi"/>
                <w:b/>
              </w:rPr>
            </w:pPr>
          </w:p>
          <w:p w14:paraId="425B0FA3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3A73C6CB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069E26C7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28AED837" w14:textId="77777777" w:rsidR="00BF4AFB" w:rsidRDefault="00BF4AFB" w:rsidP="00BF4AFB">
            <w:pPr>
              <w:rPr>
                <w:rFonts w:cstheme="minorHAnsi"/>
              </w:rPr>
            </w:pPr>
            <w:r>
              <w:rPr>
                <w:rFonts w:cstheme="minorHAnsi"/>
              </w:rPr>
              <w:t>Fotos</w:t>
            </w:r>
          </w:p>
          <w:p w14:paraId="56A97F42" w14:textId="77777777" w:rsidR="00BF4AFB" w:rsidRDefault="00BF4AFB" w:rsidP="00BF4AFB">
            <w:pPr>
              <w:rPr>
                <w:rFonts w:cstheme="minorHAnsi"/>
              </w:rPr>
            </w:pPr>
            <w:r>
              <w:rPr>
                <w:rFonts w:cstheme="minorHAnsi"/>
              </w:rPr>
              <w:t>Imágenes</w:t>
            </w:r>
          </w:p>
          <w:p w14:paraId="3F83F98B" w14:textId="77777777" w:rsidR="00BF4AFB" w:rsidRDefault="00BF4AFB" w:rsidP="00BF4AFB">
            <w:pPr>
              <w:rPr>
                <w:rFonts w:cstheme="minorHAnsi"/>
              </w:rPr>
            </w:pPr>
            <w:r>
              <w:rPr>
                <w:rFonts w:cstheme="minorHAnsi"/>
              </w:rPr>
              <w:t>Textos</w:t>
            </w:r>
          </w:p>
          <w:p w14:paraId="450918EC" w14:textId="77777777" w:rsidR="00BF4AFB" w:rsidRDefault="00BF4AFB" w:rsidP="00BF4AFB">
            <w:pPr>
              <w:rPr>
                <w:rFonts w:cstheme="minorHAnsi"/>
              </w:rPr>
            </w:pPr>
            <w:r>
              <w:rPr>
                <w:rFonts w:cstheme="minorHAnsi"/>
              </w:rPr>
              <w:t>Mensajes</w:t>
            </w:r>
          </w:p>
          <w:p w14:paraId="7C424947" w14:textId="52D0E851" w:rsidR="004A61BE" w:rsidRPr="008F3D36" w:rsidRDefault="004A61BE" w:rsidP="00785F38">
            <w:pPr>
              <w:rPr>
                <w:rFonts w:cstheme="minorHAnsi"/>
                <w:bCs/>
              </w:rPr>
            </w:pPr>
          </w:p>
        </w:tc>
        <w:tc>
          <w:tcPr>
            <w:tcW w:w="1240" w:type="pct"/>
          </w:tcPr>
          <w:p w14:paraId="16021059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61619D05" w14:textId="5955F7BD" w:rsidR="00BF4AFB" w:rsidRDefault="004A61BE" w:rsidP="00BF4AFB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  <w:bCs/>
              </w:rPr>
              <w:t>.</w:t>
            </w:r>
            <w:r w:rsidR="00BF4AFB">
              <w:rPr>
                <w:rFonts w:cstheme="minorHAnsi"/>
              </w:rPr>
              <w:t xml:space="preserve"> Fotos</w:t>
            </w:r>
          </w:p>
          <w:p w14:paraId="78D1A247" w14:textId="77777777" w:rsidR="00BF4AFB" w:rsidRDefault="00BF4AFB" w:rsidP="00BF4AFB">
            <w:pPr>
              <w:rPr>
                <w:rFonts w:cstheme="minorHAnsi"/>
              </w:rPr>
            </w:pPr>
            <w:r>
              <w:rPr>
                <w:rFonts w:cstheme="minorHAnsi"/>
              </w:rPr>
              <w:t>Imágenes</w:t>
            </w:r>
          </w:p>
          <w:p w14:paraId="1D4B795A" w14:textId="77777777" w:rsidR="00BF4AFB" w:rsidRDefault="00BF4AFB" w:rsidP="00BF4AFB">
            <w:pPr>
              <w:rPr>
                <w:rFonts w:cstheme="minorHAnsi"/>
              </w:rPr>
            </w:pPr>
            <w:r>
              <w:rPr>
                <w:rFonts w:cstheme="minorHAnsi"/>
              </w:rPr>
              <w:t>Textos</w:t>
            </w:r>
          </w:p>
          <w:p w14:paraId="737B3966" w14:textId="77777777" w:rsidR="00BF4AFB" w:rsidRDefault="00BF4AFB" w:rsidP="00BF4AFB">
            <w:pPr>
              <w:rPr>
                <w:rFonts w:cstheme="minorHAnsi"/>
              </w:rPr>
            </w:pPr>
            <w:r>
              <w:rPr>
                <w:rFonts w:cstheme="minorHAnsi"/>
              </w:rPr>
              <w:t>Mensajes</w:t>
            </w:r>
          </w:p>
          <w:p w14:paraId="6839DB01" w14:textId="16C73A13" w:rsidR="004A61BE" w:rsidRPr="004A61BE" w:rsidRDefault="004A61BE" w:rsidP="004A61B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40" w:type="pct"/>
            <w:vMerge/>
            <w:shd w:val="clear" w:color="auto" w:fill="00B0F0"/>
          </w:tcPr>
          <w:p w14:paraId="0E93A9CE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1793D80F" w14:textId="77777777" w:rsidTr="00CF49B0">
        <w:tc>
          <w:tcPr>
            <w:tcW w:w="1280" w:type="pct"/>
            <w:shd w:val="clear" w:color="auto" w:fill="BDD6EE" w:themeFill="accent1" w:themeFillTint="66"/>
          </w:tcPr>
          <w:p w14:paraId="7FDA37E2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PRIMER REGISTRO</w:t>
            </w:r>
          </w:p>
          <w:p w14:paraId="719EDF98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Fecha:29 de junio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76F4CC37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SEGUNDO REGISTRO</w:t>
            </w:r>
          </w:p>
          <w:p w14:paraId="284B5FE1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Fecha:10 de setiembre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6EAA04FD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TERCER REGISTRO</w:t>
            </w:r>
          </w:p>
          <w:p w14:paraId="0B8E5E57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Fecha:26 de noviembre del 2020</w:t>
            </w:r>
          </w:p>
        </w:tc>
        <w:tc>
          <w:tcPr>
            <w:tcW w:w="1240" w:type="pct"/>
            <w:vMerge/>
            <w:shd w:val="clear" w:color="auto" w:fill="00B0F0"/>
          </w:tcPr>
          <w:p w14:paraId="6FC5EFF7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70E6154F" w14:textId="77777777" w:rsidTr="00CF49B0">
        <w:tc>
          <w:tcPr>
            <w:tcW w:w="1280" w:type="pct"/>
          </w:tcPr>
          <w:p w14:paraId="1DD47EB5" w14:textId="7EB8FA07" w:rsidR="004A61BE" w:rsidRPr="00F44CF0" w:rsidRDefault="00BF4AFB" w:rsidP="004A61BE">
            <w:pPr>
              <w:rPr>
                <w:rFonts w:cstheme="minorHAnsi"/>
                <w:bCs/>
              </w:rPr>
            </w:pPr>
            <w:r w:rsidRPr="00F44CF0">
              <w:rPr>
                <w:rFonts w:cstheme="minorHAnsi"/>
                <w:bCs/>
              </w:rPr>
              <w:t xml:space="preserve">La niña Chelvy </w:t>
            </w:r>
            <w:r w:rsidR="00F44CF0" w:rsidRPr="00F44CF0">
              <w:rPr>
                <w:rFonts w:cstheme="minorHAnsi"/>
                <w:bCs/>
              </w:rPr>
              <w:t>envió</w:t>
            </w:r>
            <w:r w:rsidRPr="00F44CF0">
              <w:rPr>
                <w:rFonts w:cstheme="minorHAnsi"/>
                <w:bCs/>
              </w:rPr>
              <w:t xml:space="preserve"> un </w:t>
            </w:r>
            <w:r w:rsidR="00CE79F8" w:rsidRPr="00F44CF0">
              <w:rPr>
                <w:rFonts w:cstheme="minorHAnsi"/>
                <w:bCs/>
              </w:rPr>
              <w:t>dibujo de</w:t>
            </w:r>
            <w:r w:rsidRPr="00F44CF0">
              <w:rPr>
                <w:rFonts w:cstheme="minorHAnsi"/>
                <w:bCs/>
              </w:rPr>
              <w:t xml:space="preserve"> acuerdo a su nivel de creatividad con el apoyo de sus padres de l</w:t>
            </w:r>
            <w:r w:rsidR="004A61BE" w:rsidRPr="00F44CF0">
              <w:rPr>
                <w:rFonts w:cstheme="minorHAnsi"/>
                <w:bCs/>
              </w:rPr>
              <w:t xml:space="preserve">os sentidos y </w:t>
            </w:r>
            <w:r w:rsidRPr="00F44CF0">
              <w:rPr>
                <w:rFonts w:cstheme="minorHAnsi"/>
                <w:bCs/>
              </w:rPr>
              <w:t xml:space="preserve">las </w:t>
            </w:r>
            <w:r w:rsidR="00F44CF0" w:rsidRPr="00F44CF0">
              <w:rPr>
                <w:rFonts w:cstheme="minorHAnsi"/>
                <w:bCs/>
              </w:rPr>
              <w:t>diferencia</w:t>
            </w:r>
            <w:r w:rsidRPr="00F44CF0">
              <w:rPr>
                <w:rFonts w:cstheme="minorHAnsi"/>
                <w:bCs/>
              </w:rPr>
              <w:t xml:space="preserve"> </w:t>
            </w:r>
            <w:r w:rsidR="00F44CF0" w:rsidRPr="00F44CF0">
              <w:rPr>
                <w:rFonts w:cstheme="minorHAnsi"/>
                <w:bCs/>
              </w:rPr>
              <w:t xml:space="preserve">la </w:t>
            </w:r>
            <w:r w:rsidR="00CE79F8" w:rsidRPr="00F44CF0">
              <w:rPr>
                <w:rFonts w:cstheme="minorHAnsi"/>
                <w:bCs/>
              </w:rPr>
              <w:t>utilidad y</w:t>
            </w:r>
            <w:r w:rsidRPr="00F44CF0">
              <w:rPr>
                <w:rFonts w:cstheme="minorHAnsi"/>
                <w:bCs/>
              </w:rPr>
              <w:t xml:space="preserve"> el </w:t>
            </w:r>
            <w:r w:rsidR="00CE79F8" w:rsidRPr="00F44CF0">
              <w:rPr>
                <w:rFonts w:cstheme="minorHAnsi"/>
                <w:bCs/>
              </w:rPr>
              <w:t>cuidado de</w:t>
            </w:r>
            <w:r w:rsidRPr="00F44CF0">
              <w:rPr>
                <w:rFonts w:cstheme="minorHAnsi"/>
                <w:bCs/>
              </w:rPr>
              <w:t xml:space="preserve"> cada sentido</w:t>
            </w:r>
            <w:r w:rsidR="00F44CF0" w:rsidRPr="00F44CF0">
              <w:rPr>
                <w:rFonts w:cstheme="minorHAnsi"/>
                <w:bCs/>
              </w:rPr>
              <w:t>.</w:t>
            </w:r>
          </w:p>
          <w:p w14:paraId="7C0DB5A0" w14:textId="77777777" w:rsidR="004A61BE" w:rsidRPr="004A61BE" w:rsidRDefault="004A61BE" w:rsidP="004A61BE">
            <w:pPr>
              <w:rPr>
                <w:rFonts w:cstheme="minorHAnsi"/>
              </w:rPr>
            </w:pPr>
          </w:p>
          <w:p w14:paraId="02E62FD7" w14:textId="004356BF" w:rsidR="004A61BE" w:rsidRPr="004A61BE" w:rsidRDefault="004A61BE" w:rsidP="004A61BE">
            <w:pPr>
              <w:rPr>
                <w:rFonts w:cstheme="minorHAnsi"/>
              </w:rPr>
            </w:pPr>
          </w:p>
          <w:p w14:paraId="53C5EE79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6B5A679B" w14:textId="3AB38B6F" w:rsidR="004A61BE" w:rsidRPr="00F44CF0" w:rsidRDefault="00F44CF0" w:rsidP="00F44CF0">
            <w:pPr>
              <w:rPr>
                <w:rFonts w:cstheme="minorHAnsi"/>
                <w:bCs/>
              </w:rPr>
            </w:pPr>
            <w:r w:rsidRPr="00F44CF0">
              <w:rPr>
                <w:rFonts w:cstheme="minorHAnsi"/>
                <w:bCs/>
              </w:rPr>
              <w:t>La niña Chelvy  elige un tema de su interés como por ejemplo narrar un cuento  de su preferencias y  cuenta a su familia sobre de los tres chanchitos, Chelvy utiliza gestos y movimientos al contar su cuento favorito.</w:t>
            </w:r>
          </w:p>
        </w:tc>
        <w:tc>
          <w:tcPr>
            <w:tcW w:w="1240" w:type="pct"/>
          </w:tcPr>
          <w:p w14:paraId="06459960" w14:textId="5EE414DC" w:rsidR="004A61BE" w:rsidRPr="00F44CF0" w:rsidRDefault="00F44CF0" w:rsidP="00F44CF0">
            <w:pPr>
              <w:rPr>
                <w:rFonts w:cstheme="minorHAnsi"/>
                <w:bCs/>
              </w:rPr>
            </w:pPr>
            <w:r w:rsidRPr="00F44CF0">
              <w:rPr>
                <w:rFonts w:cstheme="minorHAnsi"/>
                <w:bCs/>
              </w:rPr>
              <w:t>La niña Chelvy obedece a las orientaciones de sus padres de cómo deben de asearse, lavas las manos, organizar su cuarto donde vive, Asimismo diferencias los alimentos sanos y chatarras para mantenerse sanos.</w:t>
            </w:r>
          </w:p>
        </w:tc>
        <w:tc>
          <w:tcPr>
            <w:tcW w:w="1240" w:type="pct"/>
          </w:tcPr>
          <w:p w14:paraId="3719B94A" w14:textId="77E1769F" w:rsidR="00F44CF0" w:rsidRPr="008F3D36" w:rsidRDefault="00F44CF0" w:rsidP="00F44CF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 niña</w:t>
            </w:r>
            <w:r w:rsidRPr="004A61BE">
              <w:rPr>
                <w:rFonts w:ascii="Arial Narrow" w:hAnsi="Arial Narrow"/>
              </w:rPr>
              <w:t xml:space="preserve"> </w:t>
            </w:r>
            <w:r>
              <w:rPr>
                <w:rFonts w:cstheme="minorHAnsi"/>
              </w:rPr>
              <w:t>e</w:t>
            </w:r>
            <w:r w:rsidRPr="004A61BE">
              <w:rPr>
                <w:rFonts w:cstheme="minorHAnsi"/>
              </w:rPr>
              <w:t>xpresa sus necesidades</w:t>
            </w:r>
            <w:r>
              <w:rPr>
                <w:rFonts w:cstheme="minorHAnsi"/>
              </w:rPr>
              <w:t>, emociones, intereses y experiencias a relacionarse con los miembros de su familia, utiliza vocabulario de uso frecuente, gestos y lenguaje corporal</w:t>
            </w:r>
            <w:r w:rsidRPr="008F3D36">
              <w:rPr>
                <w:rFonts w:ascii="Arial Narrow" w:hAnsi="Arial Narrow"/>
              </w:rPr>
              <w:t xml:space="preserve"> </w:t>
            </w:r>
          </w:p>
        </w:tc>
      </w:tr>
      <w:tr w:rsidR="004A61BE" w:rsidRPr="004A61BE" w14:paraId="4320CE90" w14:textId="77777777" w:rsidTr="00CF49B0">
        <w:tc>
          <w:tcPr>
            <w:tcW w:w="1280" w:type="pct"/>
          </w:tcPr>
          <w:p w14:paraId="45CC7834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284523C4" w14:textId="29670AE4" w:rsidR="00966D78" w:rsidRDefault="00966D78" w:rsidP="00966D78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¿Con que ves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la cuidas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¿Con que escuchas? ¿Cuáles son tus sentidos? ¿Sera importantes nuestros sentidos? </w:t>
            </w:r>
          </w:p>
          <w:p w14:paraId="2DA5188F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70C38A81" w14:textId="31DD1E21" w:rsidR="004A61BE" w:rsidRPr="004A61BE" w:rsidRDefault="00966D78" w:rsidP="00966D78">
            <w:pPr>
              <w:jc w:val="both"/>
              <w:rPr>
                <w:rFonts w:cstheme="minorHAnsi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¿De qué tema te gustaría hablar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te sientes al dialogar con tus papis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¿A parte del cuento de que  otro tema te gustaría comentar?</w:t>
            </w:r>
          </w:p>
        </w:tc>
        <w:tc>
          <w:tcPr>
            <w:tcW w:w="1240" w:type="pct"/>
          </w:tcPr>
          <w:p w14:paraId="24668780" w14:textId="4AB98F20" w:rsidR="00966D78" w:rsidRDefault="00966D78" w:rsidP="00966D78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¿Cuál</w:t>
            </w:r>
            <w:r w:rsidR="00CE79F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es son los útiles de aseo personal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la</w:t>
            </w:r>
            <w:r w:rsidR="00CE79F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utilizas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 w:rsidR="00CE79F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te sientes al asearte tu cuerpo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 w:rsidR="00CE79F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¿Quién te asea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</w:p>
          <w:p w14:paraId="0C68F4B2" w14:textId="77777777" w:rsidR="00966D78" w:rsidRDefault="00966D78" w:rsidP="00966D78">
            <w:pPr>
              <w:jc w:val="both"/>
              <w:rPr>
                <w:rFonts w:cstheme="minorHAnsi"/>
              </w:rPr>
            </w:pPr>
          </w:p>
          <w:p w14:paraId="5A952F04" w14:textId="77777777" w:rsidR="004A61BE" w:rsidRPr="004A61BE" w:rsidRDefault="004A61BE" w:rsidP="00966D78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28398E9C" w14:textId="1D3E108B" w:rsidR="004A61BE" w:rsidRPr="008F3D36" w:rsidRDefault="00CE79F8" w:rsidP="004A61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La niña Chelvy responde a las preguntas formuladas con el apoyo de sus padres, para absolver algunas dudas y enriquecer su aprendizaje.</w:t>
            </w:r>
          </w:p>
        </w:tc>
      </w:tr>
      <w:tr w:rsidR="004A61BE" w:rsidRPr="004A61BE" w14:paraId="5AF09350" w14:textId="77777777" w:rsidTr="00CF49B0">
        <w:tc>
          <w:tcPr>
            <w:tcW w:w="1280" w:type="pct"/>
          </w:tcPr>
          <w:p w14:paraId="5CA1469F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321F3993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72F080E2" w14:textId="17A96193" w:rsidR="004A61BE" w:rsidRPr="008F3D36" w:rsidRDefault="004A61BE" w:rsidP="004A61BE">
            <w:pPr>
              <w:jc w:val="both"/>
              <w:rPr>
                <w:rFonts w:cstheme="minorHAnsi"/>
              </w:rPr>
            </w:pPr>
            <w:r w:rsidRPr="008F3D36">
              <w:rPr>
                <w:rFonts w:ascii="Times New Roman" w:hAnsi="Times New Roman" w:cs="Times New Roman"/>
              </w:rPr>
              <w:t>Se les pide a los padres de f</w:t>
            </w:r>
            <w:r w:rsidR="00190510" w:rsidRPr="008F3D36">
              <w:rPr>
                <w:rFonts w:ascii="Times New Roman" w:hAnsi="Times New Roman" w:cs="Times New Roman"/>
              </w:rPr>
              <w:t>amilia que conversen con su hija</w:t>
            </w:r>
            <w:r w:rsidRPr="008F3D36">
              <w:rPr>
                <w:rFonts w:ascii="Times New Roman" w:hAnsi="Times New Roman" w:cs="Times New Roman"/>
              </w:rPr>
              <w:t xml:space="preserve"> sobre </w:t>
            </w:r>
            <w:r w:rsidR="00190510" w:rsidRPr="008F3D36">
              <w:rPr>
                <w:rFonts w:ascii="Times New Roman" w:hAnsi="Times New Roman" w:cs="Times New Roman"/>
              </w:rPr>
              <w:t>cómo</w:t>
            </w:r>
            <w:r w:rsidRPr="008F3D36">
              <w:rPr>
                <w:rFonts w:ascii="Times New Roman" w:hAnsi="Times New Roman" w:cs="Times New Roman"/>
              </w:rPr>
              <w:t xml:space="preserve"> identificar los sentidos y como cuidarlos ¿Por qué? y ¿Para qué?</w:t>
            </w:r>
          </w:p>
          <w:p w14:paraId="0F8D5F0E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3D8466CA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1B6830E5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07288F0C" w14:textId="57C8175C" w:rsidR="004A61BE" w:rsidRPr="008F3D36" w:rsidRDefault="004A61BE" w:rsidP="004A61BE">
            <w:pPr>
              <w:jc w:val="both"/>
              <w:rPr>
                <w:rFonts w:cstheme="minorHAnsi"/>
              </w:rPr>
            </w:pPr>
            <w:r w:rsidRPr="008F3D36">
              <w:rPr>
                <w:rFonts w:ascii="Times New Roman" w:hAnsi="Times New Roman" w:cs="Times New Roman"/>
              </w:rPr>
              <w:t>Se les pide a los</w:t>
            </w:r>
            <w:r w:rsidR="00CE79F8">
              <w:rPr>
                <w:rFonts w:ascii="Times New Roman" w:hAnsi="Times New Roman" w:cs="Times New Roman"/>
              </w:rPr>
              <w:t xml:space="preserve"> padres de familia que ayude a</w:t>
            </w:r>
            <w:r w:rsidRPr="008F3D36">
              <w:rPr>
                <w:rFonts w:ascii="Times New Roman" w:hAnsi="Times New Roman" w:cs="Times New Roman"/>
              </w:rPr>
              <w:t xml:space="preserve"> su hij</w:t>
            </w:r>
            <w:r w:rsidR="00190510" w:rsidRPr="008F3D36">
              <w:rPr>
                <w:rFonts w:ascii="Times New Roman" w:hAnsi="Times New Roman" w:cs="Times New Roman"/>
              </w:rPr>
              <w:t>a</w:t>
            </w:r>
            <w:r w:rsidR="00CE79F8">
              <w:rPr>
                <w:rFonts w:ascii="Times New Roman" w:hAnsi="Times New Roman" w:cs="Times New Roman"/>
              </w:rPr>
              <w:t xml:space="preserve"> en la</w:t>
            </w:r>
            <w:r w:rsidRPr="008F3D36">
              <w:rPr>
                <w:rFonts w:ascii="Times New Roman" w:hAnsi="Times New Roman" w:cs="Times New Roman"/>
              </w:rPr>
              <w:t xml:space="preserve"> </w:t>
            </w:r>
            <w:r w:rsidR="00CE79F8">
              <w:rPr>
                <w:rFonts w:ascii="Times New Roman" w:hAnsi="Times New Roman" w:cs="Times New Roman"/>
              </w:rPr>
              <w:t>práctica de lectura.</w:t>
            </w:r>
          </w:p>
          <w:p w14:paraId="3A046845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5620FFA6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4AFC6250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4F547D30" w14:textId="0663CFBE" w:rsidR="004A61BE" w:rsidRPr="008F3D36" w:rsidRDefault="00CE79F8" w:rsidP="004A61BE">
            <w:pPr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 xml:space="preserve">Se les pide a sus padres </w:t>
            </w:r>
            <w:r w:rsidRPr="008F3D36">
              <w:rPr>
                <w:rFonts w:ascii="Times New Roman" w:hAnsi="Times New Roman" w:cs="Times New Roman"/>
              </w:rPr>
              <w:t>que</w:t>
            </w:r>
            <w:r w:rsidR="00190510" w:rsidRPr="008F3D36">
              <w:rPr>
                <w:rFonts w:ascii="Times New Roman" w:hAnsi="Times New Roman" w:cs="Times New Roman"/>
              </w:rPr>
              <w:t xml:space="preserve"> conversen con su hija</w:t>
            </w:r>
            <w:r w:rsidR="004A61BE" w:rsidRPr="008F3D36">
              <w:rPr>
                <w:rFonts w:ascii="Times New Roman" w:hAnsi="Times New Roman" w:cs="Times New Roman"/>
              </w:rPr>
              <w:t xml:space="preserve"> sobre el cuidado personal y que practiquen en familia ¿Por qué? ¿Para qué es importante? </w:t>
            </w:r>
          </w:p>
        </w:tc>
        <w:tc>
          <w:tcPr>
            <w:tcW w:w="1240" w:type="pct"/>
          </w:tcPr>
          <w:p w14:paraId="77538A61" w14:textId="12B46956" w:rsidR="004A61BE" w:rsidRPr="008F3D36" w:rsidRDefault="004A61BE" w:rsidP="004A61BE">
            <w:pPr>
              <w:rPr>
                <w:rFonts w:ascii="Arial Narrow" w:hAnsi="Arial Narrow"/>
              </w:rPr>
            </w:pPr>
            <w:r w:rsidRPr="008F3D36">
              <w:rPr>
                <w:rFonts w:ascii="Arial Narrow" w:hAnsi="Arial Narrow"/>
                <w:bCs/>
              </w:rPr>
              <w:t>Los padres de familia apoyan constantemente a sus hijos al moment</w:t>
            </w:r>
            <w:r w:rsidR="00CE79F8">
              <w:rPr>
                <w:rFonts w:ascii="Arial Narrow" w:hAnsi="Arial Narrow"/>
                <w:bCs/>
              </w:rPr>
              <w:t xml:space="preserve">o de desarrollar las diferentes </w:t>
            </w:r>
            <w:r w:rsidRPr="008F3D36">
              <w:rPr>
                <w:rFonts w:ascii="Arial Narrow" w:hAnsi="Arial Narrow"/>
                <w:bCs/>
              </w:rPr>
              <w:t xml:space="preserve"> actividades</w:t>
            </w:r>
            <w:r w:rsidR="00CE79F8">
              <w:rPr>
                <w:rFonts w:ascii="Arial Narrow" w:hAnsi="Arial Narrow"/>
                <w:bCs/>
              </w:rPr>
              <w:t xml:space="preserve"> del aseo personal y el cuidado de los cinco sentidos.</w:t>
            </w:r>
          </w:p>
        </w:tc>
      </w:tr>
    </w:tbl>
    <w:p w14:paraId="5A504970" w14:textId="77777777" w:rsidR="004A61BE" w:rsidRPr="004A61BE" w:rsidRDefault="004A61BE" w:rsidP="004A61BE">
      <w:pPr>
        <w:contextualSpacing/>
        <w:jc w:val="center"/>
        <w:rPr>
          <w:rFonts w:ascii="Calibri" w:eastAsia="Calibri" w:hAnsi="Calibri" w:cs="Arial"/>
          <w:b/>
          <w:sz w:val="32"/>
          <w:szCs w:val="32"/>
        </w:rPr>
      </w:pPr>
      <w:r w:rsidRPr="004A61BE">
        <w:rPr>
          <w:rFonts w:ascii="Calibri" w:eastAsia="Calibri" w:hAnsi="Calibri"/>
          <w:b/>
          <w:sz w:val="32"/>
          <w:szCs w:val="32"/>
        </w:rPr>
        <w:t>AREA DE MATEMÁTICA</w:t>
      </w:r>
    </w:p>
    <w:p w14:paraId="551E44AC" w14:textId="77777777" w:rsidR="004A61BE" w:rsidRPr="004A61BE" w:rsidRDefault="004A61BE" w:rsidP="004A61BE">
      <w:pPr>
        <w:rPr>
          <w:rFonts w:cstheme="minorHAnsi"/>
          <w:sz w:val="24"/>
          <w:szCs w:val="24"/>
        </w:rPr>
      </w:pPr>
      <w:r w:rsidRPr="004A61BE">
        <w:rPr>
          <w:rFonts w:cstheme="minorHAnsi"/>
          <w:b/>
          <w:sz w:val="24"/>
          <w:szCs w:val="24"/>
        </w:rPr>
        <w:t xml:space="preserve">COMPETENCIA: </w:t>
      </w:r>
      <w:r w:rsidRPr="004A61BE">
        <w:rPr>
          <w:rFonts w:ascii="Arial" w:hAnsi="Arial" w:cs="Arial"/>
          <w:b/>
          <w:bCs/>
        </w:rPr>
        <w:t>“Resuelve problemas de cantidad”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0"/>
        <w:gridCol w:w="3816"/>
        <w:gridCol w:w="3816"/>
        <w:gridCol w:w="3816"/>
      </w:tblGrid>
      <w:tr w:rsidR="004A61BE" w:rsidRPr="004A61BE" w14:paraId="732CEE92" w14:textId="77777777" w:rsidTr="00CF49B0">
        <w:tc>
          <w:tcPr>
            <w:tcW w:w="1280" w:type="pct"/>
          </w:tcPr>
          <w:p w14:paraId="1F6F13D4" w14:textId="77777777" w:rsidR="00CE79F8" w:rsidRDefault="00190510" w:rsidP="004A61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CRITERIO DE EVALUACION: </w:t>
            </w:r>
          </w:p>
          <w:p w14:paraId="1F682857" w14:textId="031FEA9A" w:rsidR="004A61BE" w:rsidRPr="008F3D36" w:rsidRDefault="00236FE4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r</w:t>
            </w:r>
            <w:r w:rsidR="004A61BE" w:rsidRPr="008F3D36">
              <w:rPr>
                <w:rFonts w:cstheme="minorHAnsi"/>
              </w:rPr>
              <w:t xml:space="preserve">ealiza conteo de </w:t>
            </w:r>
            <w:r w:rsidR="00190510" w:rsidRPr="008F3D36">
              <w:rPr>
                <w:rFonts w:cstheme="minorHAnsi"/>
              </w:rPr>
              <w:t>muchos pocos</w:t>
            </w:r>
          </w:p>
          <w:p w14:paraId="79E0581C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2EA12774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621A8014" w14:textId="7F65BDDE" w:rsidR="00236FE4" w:rsidRDefault="00190510" w:rsidP="004A61B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CRITERIO DE EVALUACION: </w:t>
            </w:r>
          </w:p>
          <w:p w14:paraId="1F8D9084" w14:textId="44CCE6C1" w:rsidR="004A61BE" w:rsidRPr="004A61BE" w:rsidRDefault="00236FE4" w:rsidP="00DE756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L</w:t>
            </w:r>
            <w:r w:rsidR="00190510" w:rsidRPr="008F3D36">
              <w:rPr>
                <w:rFonts w:cstheme="minorHAnsi"/>
              </w:rPr>
              <w:t>a niña</w:t>
            </w:r>
            <w:r>
              <w:rPr>
                <w:rFonts w:cstheme="minorHAnsi"/>
              </w:rPr>
              <w:t xml:space="preserve"> r</w:t>
            </w:r>
            <w:r w:rsidR="004A61BE" w:rsidRPr="008F3D36">
              <w:rPr>
                <w:rFonts w:cstheme="minorHAnsi"/>
              </w:rPr>
              <w:t>ealiza seriación</w:t>
            </w:r>
            <w:r w:rsidR="00DE7565">
              <w:rPr>
                <w:rFonts w:cstheme="minorHAnsi"/>
              </w:rPr>
              <w:t xml:space="preserve"> a partir de un </w:t>
            </w:r>
            <w:r w:rsidR="00651A8C">
              <w:rPr>
                <w:rFonts w:cstheme="minorHAnsi"/>
              </w:rPr>
              <w:t>patrón</w:t>
            </w:r>
            <w:r w:rsidR="004A61BE" w:rsidRPr="004A61BE">
              <w:rPr>
                <w:rFonts w:cstheme="minorHAnsi"/>
                <w:b/>
              </w:rPr>
              <w:t>.</w:t>
            </w:r>
          </w:p>
        </w:tc>
        <w:tc>
          <w:tcPr>
            <w:tcW w:w="1240" w:type="pct"/>
          </w:tcPr>
          <w:p w14:paraId="14EDD7B8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0379776D" w14:textId="0B369607" w:rsidR="004A61BE" w:rsidRPr="004A61BE" w:rsidRDefault="00DE7565" w:rsidP="00DE7565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Realiza la agrupación con los objetos de su entorno.</w:t>
            </w:r>
          </w:p>
        </w:tc>
        <w:tc>
          <w:tcPr>
            <w:tcW w:w="1240" w:type="pct"/>
            <w:vMerge w:val="restart"/>
            <w:shd w:val="clear" w:color="auto" w:fill="00B0F0"/>
            <w:vAlign w:val="center"/>
          </w:tcPr>
          <w:p w14:paraId="65E7524F" w14:textId="77777777" w:rsidR="004A61BE" w:rsidRPr="004A61BE" w:rsidRDefault="004A61BE" w:rsidP="004A61B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1BE">
              <w:rPr>
                <w:rFonts w:cstheme="minorHAnsi"/>
                <w:b/>
                <w:sz w:val="36"/>
                <w:szCs w:val="36"/>
              </w:rPr>
              <w:t>CONCLUSION DESCRIPTIVA</w:t>
            </w:r>
          </w:p>
          <w:p w14:paraId="764D8600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171A9E05" w14:textId="77777777" w:rsidR="004A61BE" w:rsidRPr="004A61BE" w:rsidRDefault="004A61BE" w:rsidP="004A61BE">
            <w:pPr>
              <w:rPr>
                <w:rFonts w:ascii="Arial Narrow" w:hAnsi="Arial Narrow"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Fecha:</w:t>
            </w:r>
          </w:p>
        </w:tc>
      </w:tr>
      <w:tr w:rsidR="004A61BE" w:rsidRPr="004A61BE" w14:paraId="6D31634E" w14:textId="77777777" w:rsidTr="00CF49B0">
        <w:trPr>
          <w:trHeight w:val="931"/>
        </w:trPr>
        <w:tc>
          <w:tcPr>
            <w:tcW w:w="1280" w:type="pct"/>
          </w:tcPr>
          <w:p w14:paraId="1DC93F31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4C8A00DC" w14:textId="6E073275" w:rsidR="004A61BE" w:rsidRPr="008F3D36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DE7565">
              <w:rPr>
                <w:rFonts w:cstheme="minorHAnsi"/>
              </w:rPr>
              <w:t>Usa los cuantificadores (</w:t>
            </w:r>
            <w:r w:rsidR="00DE7565" w:rsidRPr="008F3D36">
              <w:rPr>
                <w:rFonts w:cstheme="minorHAnsi"/>
              </w:rPr>
              <w:t>muchos</w:t>
            </w:r>
            <w:r w:rsidR="00DE7565">
              <w:rPr>
                <w:rFonts w:cstheme="minorHAnsi"/>
              </w:rPr>
              <w:t xml:space="preserve">, </w:t>
            </w:r>
            <w:r w:rsidR="00DE7565" w:rsidRPr="008F3D36">
              <w:rPr>
                <w:rFonts w:cstheme="minorHAnsi"/>
              </w:rPr>
              <w:t>pocos</w:t>
            </w:r>
            <w:r w:rsidR="00DE7565">
              <w:rPr>
                <w:rFonts w:cstheme="minorHAnsi"/>
              </w:rPr>
              <w:t>)</w:t>
            </w:r>
          </w:p>
          <w:p w14:paraId="654FCB64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413AA281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3CCD5BA9" w14:textId="77777777" w:rsidR="00190510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</w:t>
            </w:r>
            <w:r w:rsidR="00190510">
              <w:rPr>
                <w:rFonts w:cstheme="minorHAnsi"/>
                <w:b/>
              </w:rPr>
              <w:t>MPETENCIA:</w:t>
            </w:r>
          </w:p>
          <w:p w14:paraId="01790D47" w14:textId="7FBD4924" w:rsidR="004A61BE" w:rsidRPr="008F3D36" w:rsidRDefault="004A61BE" w:rsidP="00DE7565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Pr="008F3D36">
              <w:rPr>
                <w:rFonts w:cstheme="minorHAnsi"/>
              </w:rPr>
              <w:t xml:space="preserve">Realiza seriación </w:t>
            </w:r>
            <w:r w:rsidR="00DE7565">
              <w:rPr>
                <w:rFonts w:cstheme="minorHAnsi"/>
              </w:rPr>
              <w:t>a partir de un patrón.</w:t>
            </w:r>
          </w:p>
        </w:tc>
        <w:tc>
          <w:tcPr>
            <w:tcW w:w="1240" w:type="pct"/>
          </w:tcPr>
          <w:p w14:paraId="1BFF0B2D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225C8189" w14:textId="16E56EC0" w:rsidR="004A61BE" w:rsidRPr="008F3D36" w:rsidRDefault="00DE7565" w:rsidP="00DE7565">
            <w:pPr>
              <w:rPr>
                <w:rFonts w:cstheme="minorHAnsi"/>
              </w:rPr>
            </w:pPr>
            <w:r>
              <w:rPr>
                <w:rFonts w:cstheme="minorHAnsi"/>
              </w:rPr>
              <w:t>Agrupación de objetos.</w:t>
            </w:r>
          </w:p>
        </w:tc>
        <w:tc>
          <w:tcPr>
            <w:tcW w:w="1240" w:type="pct"/>
            <w:vMerge/>
            <w:shd w:val="clear" w:color="auto" w:fill="00B0F0"/>
          </w:tcPr>
          <w:p w14:paraId="51E22EFC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0ABD7D27" w14:textId="77777777" w:rsidTr="00CF49B0">
        <w:tc>
          <w:tcPr>
            <w:tcW w:w="1280" w:type="pct"/>
          </w:tcPr>
          <w:p w14:paraId="1ABBA31F" w14:textId="03D81996" w:rsidR="004A61BE" w:rsidRPr="008F3D36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2B6D9270" w14:textId="702DE533" w:rsidR="004A61BE" w:rsidRPr="00DE7565" w:rsidRDefault="00DE7565" w:rsidP="004A61BE">
            <w:pPr>
              <w:rPr>
                <w:rFonts w:cstheme="minorHAnsi"/>
              </w:rPr>
            </w:pPr>
            <w:r w:rsidRPr="00DE7565">
              <w:rPr>
                <w:rFonts w:cstheme="minorHAnsi"/>
              </w:rPr>
              <w:t>Video</w:t>
            </w:r>
          </w:p>
          <w:p w14:paraId="6DAB6F73" w14:textId="16E0611B" w:rsidR="00DE7565" w:rsidRPr="00DE7565" w:rsidRDefault="00DE7565" w:rsidP="004A61BE">
            <w:pPr>
              <w:rPr>
                <w:rFonts w:cstheme="minorHAnsi"/>
              </w:rPr>
            </w:pPr>
            <w:r w:rsidRPr="00DE7565">
              <w:rPr>
                <w:rFonts w:cstheme="minorHAnsi"/>
              </w:rPr>
              <w:t>Imágenes</w:t>
            </w:r>
          </w:p>
          <w:p w14:paraId="42E2D555" w14:textId="10236347" w:rsidR="004A61BE" w:rsidRPr="004A61BE" w:rsidRDefault="00DE7565" w:rsidP="004A61BE">
            <w:pPr>
              <w:rPr>
                <w:rFonts w:cstheme="minorHAnsi"/>
              </w:rPr>
            </w:pPr>
            <w:r w:rsidRPr="00DE7565">
              <w:rPr>
                <w:rFonts w:cstheme="minorHAnsi"/>
              </w:rPr>
              <w:t>fotos</w:t>
            </w:r>
          </w:p>
        </w:tc>
        <w:tc>
          <w:tcPr>
            <w:tcW w:w="1240" w:type="pct"/>
          </w:tcPr>
          <w:p w14:paraId="49244E32" w14:textId="77777777" w:rsidR="004A61BE" w:rsidRDefault="004A61BE" w:rsidP="00DE7565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 </w:t>
            </w:r>
          </w:p>
          <w:p w14:paraId="17390E8A" w14:textId="77777777" w:rsidR="00DE7565" w:rsidRPr="00DE7565" w:rsidRDefault="00DE7565" w:rsidP="00DE7565">
            <w:pPr>
              <w:rPr>
                <w:rFonts w:cstheme="minorHAnsi"/>
              </w:rPr>
            </w:pPr>
            <w:r w:rsidRPr="00DE7565">
              <w:rPr>
                <w:rFonts w:cstheme="minorHAnsi"/>
              </w:rPr>
              <w:t>Video</w:t>
            </w:r>
          </w:p>
          <w:p w14:paraId="02EF9114" w14:textId="77777777" w:rsidR="00DE7565" w:rsidRPr="00DE7565" w:rsidRDefault="00DE7565" w:rsidP="00DE7565">
            <w:pPr>
              <w:rPr>
                <w:rFonts w:cstheme="minorHAnsi"/>
              </w:rPr>
            </w:pPr>
            <w:r w:rsidRPr="00DE7565">
              <w:rPr>
                <w:rFonts w:cstheme="minorHAnsi"/>
              </w:rPr>
              <w:t>Imágenes</w:t>
            </w:r>
          </w:p>
          <w:p w14:paraId="3B9D6566" w14:textId="77777777" w:rsidR="00DE7565" w:rsidRPr="00DE7565" w:rsidRDefault="00DE7565" w:rsidP="00DE7565">
            <w:pPr>
              <w:rPr>
                <w:rFonts w:cstheme="minorHAnsi"/>
              </w:rPr>
            </w:pPr>
            <w:r w:rsidRPr="00DE7565">
              <w:rPr>
                <w:rFonts w:cstheme="minorHAnsi"/>
              </w:rPr>
              <w:t>fotos</w:t>
            </w:r>
          </w:p>
          <w:p w14:paraId="2659FC49" w14:textId="1C717F10" w:rsidR="00DE7565" w:rsidRPr="004A61BE" w:rsidRDefault="00DE7565" w:rsidP="00DE7565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65303B9B" w14:textId="63624B4A" w:rsidR="004A61BE" w:rsidRPr="008F3D36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EVIDENCIAS: </w:t>
            </w:r>
          </w:p>
          <w:p w14:paraId="2E58E9EA" w14:textId="77777777" w:rsidR="00DE7565" w:rsidRPr="00DE7565" w:rsidRDefault="00DE7565" w:rsidP="00DE7565">
            <w:pPr>
              <w:rPr>
                <w:rFonts w:cstheme="minorHAnsi"/>
              </w:rPr>
            </w:pPr>
            <w:r w:rsidRPr="00DE7565">
              <w:rPr>
                <w:rFonts w:cstheme="minorHAnsi"/>
              </w:rPr>
              <w:t>Video</w:t>
            </w:r>
          </w:p>
          <w:p w14:paraId="2412843C" w14:textId="77777777" w:rsidR="00DE7565" w:rsidRPr="00DE7565" w:rsidRDefault="00DE7565" w:rsidP="00DE7565">
            <w:pPr>
              <w:rPr>
                <w:rFonts w:cstheme="minorHAnsi"/>
              </w:rPr>
            </w:pPr>
            <w:r w:rsidRPr="00DE7565">
              <w:rPr>
                <w:rFonts w:cstheme="minorHAnsi"/>
              </w:rPr>
              <w:t>Imágenes</w:t>
            </w:r>
          </w:p>
          <w:p w14:paraId="7567BD8C" w14:textId="77777777" w:rsidR="00DE7565" w:rsidRPr="00DE7565" w:rsidRDefault="00DE7565" w:rsidP="00DE7565">
            <w:pPr>
              <w:rPr>
                <w:rFonts w:cstheme="minorHAnsi"/>
              </w:rPr>
            </w:pPr>
            <w:r w:rsidRPr="00DE7565">
              <w:rPr>
                <w:rFonts w:cstheme="minorHAnsi"/>
              </w:rPr>
              <w:t>fotos</w:t>
            </w:r>
          </w:p>
          <w:p w14:paraId="6AFC9C24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  <w:vMerge/>
            <w:shd w:val="clear" w:color="auto" w:fill="00B0F0"/>
          </w:tcPr>
          <w:p w14:paraId="77FEF302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4092677D" w14:textId="77777777" w:rsidTr="00CF49B0">
        <w:tc>
          <w:tcPr>
            <w:tcW w:w="1280" w:type="pct"/>
            <w:shd w:val="clear" w:color="auto" w:fill="BDD6EE" w:themeFill="accent1" w:themeFillTint="66"/>
          </w:tcPr>
          <w:p w14:paraId="22770A86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PRIMER REGISTRO</w:t>
            </w:r>
          </w:p>
          <w:p w14:paraId="4BDB89DA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 2 del 29 de junio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40443B80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SEGUNDO REGISTRO</w:t>
            </w:r>
          </w:p>
          <w:p w14:paraId="14AB6609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 12 de setiembre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0E761428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TERCER REGISTRO</w:t>
            </w:r>
          </w:p>
          <w:p w14:paraId="62EFEE70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Fecha:24 de noviembre</w:t>
            </w:r>
          </w:p>
        </w:tc>
        <w:tc>
          <w:tcPr>
            <w:tcW w:w="1240" w:type="pct"/>
            <w:vMerge/>
            <w:shd w:val="clear" w:color="auto" w:fill="00B0F0"/>
          </w:tcPr>
          <w:p w14:paraId="299B2976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3F80FA09" w14:textId="77777777" w:rsidTr="00CF49B0">
        <w:tc>
          <w:tcPr>
            <w:tcW w:w="1280" w:type="pct"/>
          </w:tcPr>
          <w:p w14:paraId="4B98F529" w14:textId="3E0281CD" w:rsidR="004A61BE" w:rsidRPr="008F3D36" w:rsidRDefault="00DE7565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</w:t>
            </w:r>
            <w:r w:rsidR="00A75D3B">
              <w:rPr>
                <w:rFonts w:cstheme="minorHAnsi"/>
              </w:rPr>
              <w:t>Chelvy envió</w:t>
            </w:r>
            <w:r>
              <w:rPr>
                <w:rFonts w:cstheme="minorHAnsi"/>
              </w:rPr>
              <w:t xml:space="preserve"> un video donde se observa la </w:t>
            </w:r>
            <w:r w:rsidR="00A75D3B">
              <w:rPr>
                <w:rFonts w:cstheme="minorHAnsi"/>
              </w:rPr>
              <w:t>realización</w:t>
            </w:r>
            <w:r>
              <w:rPr>
                <w:rFonts w:cstheme="minorHAnsi"/>
              </w:rPr>
              <w:t xml:space="preserve"> de conteo </w:t>
            </w:r>
            <w:r w:rsidR="00A75D3B">
              <w:rPr>
                <w:rFonts w:cstheme="minorHAnsi"/>
              </w:rPr>
              <w:t>muchos y</w:t>
            </w:r>
            <w:r>
              <w:rPr>
                <w:rFonts w:cstheme="minorHAnsi"/>
              </w:rPr>
              <w:t xml:space="preserve"> pocos con </w:t>
            </w:r>
            <w:r w:rsidR="00A75D3B">
              <w:rPr>
                <w:rFonts w:cstheme="minorHAnsi"/>
              </w:rPr>
              <w:t>los materiales concretos</w:t>
            </w:r>
            <w:r>
              <w:rPr>
                <w:rFonts w:cstheme="minorHAnsi"/>
              </w:rPr>
              <w:t xml:space="preserve"> de su alcance, </w:t>
            </w:r>
            <w:r w:rsidR="009021E7">
              <w:rPr>
                <w:rFonts w:cstheme="minorHAnsi"/>
              </w:rPr>
              <w:t>C</w:t>
            </w:r>
            <w:r w:rsidR="002D7D32">
              <w:rPr>
                <w:rFonts w:cstheme="minorHAnsi"/>
              </w:rPr>
              <w:t>helvy,</w:t>
            </w:r>
            <w:r w:rsidR="00A75D3B">
              <w:rPr>
                <w:rFonts w:cstheme="minorHAnsi"/>
              </w:rPr>
              <w:t xml:space="preserve"> </w:t>
            </w:r>
            <w:r w:rsidR="002D7D32">
              <w:rPr>
                <w:rFonts w:cstheme="minorHAnsi"/>
              </w:rPr>
              <w:t>también utiliza los productos de su</w:t>
            </w:r>
            <w:r w:rsidR="00816385">
              <w:rPr>
                <w:rFonts w:cstheme="minorHAnsi"/>
              </w:rPr>
              <w:t xml:space="preserve"> zona para el conteo y clasifica </w:t>
            </w:r>
            <w:r w:rsidR="00A75D3B">
              <w:rPr>
                <w:rFonts w:cstheme="minorHAnsi"/>
              </w:rPr>
              <w:t>cuál</w:t>
            </w:r>
            <w:r w:rsidR="00816385">
              <w:rPr>
                <w:rFonts w:cstheme="minorHAnsi"/>
              </w:rPr>
              <w:t xml:space="preserve"> de los </w:t>
            </w:r>
            <w:r w:rsidR="00A75D3B">
              <w:rPr>
                <w:rFonts w:cstheme="minorHAnsi"/>
              </w:rPr>
              <w:t>productos tiene muchos</w:t>
            </w:r>
            <w:r w:rsidR="00816385">
              <w:rPr>
                <w:rFonts w:cstheme="minorHAnsi"/>
              </w:rPr>
              <w:t xml:space="preserve"> y pocos.</w:t>
            </w:r>
          </w:p>
          <w:p w14:paraId="4601FC10" w14:textId="77777777" w:rsidR="004A61BE" w:rsidRPr="008F3D36" w:rsidRDefault="004A61BE" w:rsidP="004A61BE">
            <w:pPr>
              <w:rPr>
                <w:rFonts w:cstheme="minorHAnsi"/>
              </w:rPr>
            </w:pPr>
          </w:p>
          <w:p w14:paraId="552FC74E" w14:textId="256A4CC6" w:rsidR="004A61BE" w:rsidRPr="008F3D36" w:rsidRDefault="004A61BE" w:rsidP="004A61BE">
            <w:pPr>
              <w:rPr>
                <w:rFonts w:cstheme="minorHAnsi"/>
              </w:rPr>
            </w:pPr>
            <w:r w:rsidRPr="008F3D36">
              <w:rPr>
                <w:rFonts w:cstheme="minorHAnsi"/>
              </w:rPr>
              <w:t xml:space="preserve">realiza conteo de </w:t>
            </w:r>
            <w:r w:rsidR="00190510" w:rsidRPr="008F3D36">
              <w:rPr>
                <w:rFonts w:cstheme="minorHAnsi"/>
              </w:rPr>
              <w:t>muchos pocos</w:t>
            </w:r>
          </w:p>
          <w:p w14:paraId="24FDDED8" w14:textId="77777777" w:rsidR="004A61BE" w:rsidRPr="008F3D36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3A5AC056" w14:textId="1448F86F" w:rsidR="004A61BE" w:rsidRPr="008F3D36" w:rsidRDefault="00816385" w:rsidP="00A75D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Chelvy  </w:t>
            </w:r>
            <w:r w:rsidR="00A75D3B">
              <w:rPr>
                <w:rFonts w:cstheme="minorHAnsi"/>
              </w:rPr>
              <w:t>envió</w:t>
            </w:r>
            <w:r>
              <w:rPr>
                <w:rFonts w:cstheme="minorHAnsi"/>
              </w:rPr>
              <w:t xml:space="preserve"> un video de  seriación de un patrón utilizando los materiales  de su entorno .Chelvy con el apoyo de sus padres dibuja la seriación realizado y luego coloca en </w:t>
            </w:r>
            <w:r w:rsidR="00A75D3B">
              <w:rPr>
                <w:rFonts w:cstheme="minorHAnsi"/>
              </w:rPr>
              <w:t xml:space="preserve">su </w:t>
            </w:r>
            <w:r w:rsidR="00651A8C">
              <w:rPr>
                <w:rFonts w:cstheme="minorHAnsi"/>
              </w:rPr>
              <w:t>portafolio</w:t>
            </w:r>
            <w:r>
              <w:rPr>
                <w:rFonts w:cstheme="minorHAnsi"/>
              </w:rPr>
              <w:t>.</w:t>
            </w:r>
            <w:r w:rsidR="004A61BE" w:rsidRPr="008F3D36">
              <w:rPr>
                <w:rFonts w:cstheme="minorHAnsi"/>
              </w:rPr>
              <w:t xml:space="preserve"> </w:t>
            </w:r>
          </w:p>
        </w:tc>
        <w:tc>
          <w:tcPr>
            <w:tcW w:w="1240" w:type="pct"/>
          </w:tcPr>
          <w:p w14:paraId="4691821A" w14:textId="3633D9FA" w:rsidR="004A61BE" w:rsidRPr="008F3D36" w:rsidRDefault="00A75D3B" w:rsidP="00B354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 niña Chelvy  envió un video realizando la agrupación con los </w:t>
            </w:r>
            <w:r w:rsidR="00651A8C">
              <w:rPr>
                <w:rFonts w:cstheme="minorHAnsi"/>
              </w:rPr>
              <w:t>materiales</w:t>
            </w:r>
            <w:r>
              <w:rPr>
                <w:rFonts w:cstheme="minorHAnsi"/>
              </w:rPr>
              <w:t xml:space="preserve"> de su entorno teniendo en cuenta el tamaño y forma.Chelvy  </w:t>
            </w:r>
            <w:r w:rsidR="00B35434">
              <w:rPr>
                <w:rFonts w:cstheme="minorHAnsi"/>
              </w:rPr>
              <w:t>guarda  los materiales en diferentes cajas de acuerdo al tamaño y forma  para realizar trabajos posteriores.</w:t>
            </w:r>
          </w:p>
        </w:tc>
        <w:tc>
          <w:tcPr>
            <w:tcW w:w="1240" w:type="pct"/>
          </w:tcPr>
          <w:p w14:paraId="5738F7A3" w14:textId="42F90819" w:rsidR="004A61BE" w:rsidRPr="004A61BE" w:rsidRDefault="00190510" w:rsidP="00A75D3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niña Chelvi</w:t>
            </w:r>
            <w:r w:rsidR="004A61BE" w:rsidRPr="004A61BE">
              <w:rPr>
                <w:rFonts w:cstheme="minorHAnsi"/>
                <w:sz w:val="20"/>
                <w:szCs w:val="20"/>
              </w:rPr>
              <w:t xml:space="preserve"> </w:t>
            </w:r>
            <w:r w:rsidR="00A75D3B">
              <w:rPr>
                <w:rFonts w:cstheme="minorHAnsi"/>
              </w:rPr>
              <w:t>establece relaciones entre los</w:t>
            </w:r>
            <w:r w:rsidR="00A75D3B" w:rsidRPr="00717AD2">
              <w:rPr>
                <w:rFonts w:cstheme="minorHAnsi"/>
              </w:rPr>
              <w:t xml:space="preserve"> objetos de su entorno según sus características perceptuales;</w:t>
            </w:r>
            <w:r w:rsidR="00A75D3B">
              <w:rPr>
                <w:rFonts w:cstheme="minorHAnsi"/>
              </w:rPr>
              <w:t xml:space="preserve"> puede agrupar objetos similares</w:t>
            </w:r>
            <w:r w:rsidR="00A75D3B" w:rsidRPr="00717AD2">
              <w:rPr>
                <w:rFonts w:cstheme="minorHAnsi"/>
              </w:rPr>
              <w:t>, comparar cantidades de objetos,</w:t>
            </w:r>
            <w:r w:rsidR="00A75D3B">
              <w:rPr>
                <w:rFonts w:cstheme="minorHAnsi"/>
              </w:rPr>
              <w:t xml:space="preserve"> cuenta espontáneamente en situaciones cotidianas, usa en sus expresiones </w:t>
            </w:r>
            <w:r w:rsidR="00A75D3B" w:rsidRPr="00717AD2">
              <w:rPr>
                <w:rFonts w:cstheme="minorHAnsi"/>
              </w:rPr>
              <w:t>cuantificadores: "muchos" "pocos"</w:t>
            </w:r>
            <w:r w:rsidR="00A75D3B">
              <w:rPr>
                <w:rFonts w:cstheme="minorHAnsi"/>
              </w:rPr>
              <w:t>.</w:t>
            </w:r>
          </w:p>
        </w:tc>
      </w:tr>
      <w:tr w:rsidR="004A61BE" w:rsidRPr="004A61BE" w14:paraId="5AFF4C13" w14:textId="77777777" w:rsidTr="00CF49B0">
        <w:trPr>
          <w:trHeight w:val="73"/>
        </w:trPr>
        <w:tc>
          <w:tcPr>
            <w:tcW w:w="1280" w:type="pct"/>
          </w:tcPr>
          <w:p w14:paraId="52051298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27A73D91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</w:p>
          <w:p w14:paraId="730F804A" w14:textId="2FCB4808" w:rsidR="004A61BE" w:rsidRPr="00651A8C" w:rsidRDefault="00966D78" w:rsidP="00651A8C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¿Cuál </w:t>
            </w:r>
            <w:r w:rsidR="00B3543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de los productos eran Te gusto el trabajo realizado?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¿Cómo </w:t>
            </w:r>
            <w:r w:rsidR="00B3543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lo realizaste el conteo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¿Quiénes te </w:t>
            </w:r>
            <w:r w:rsidR="00651A8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apoyaron?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240" w:type="pct"/>
          </w:tcPr>
          <w:p w14:paraId="449A63C8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0771791D" w14:textId="3164E2DE" w:rsidR="004A61BE" w:rsidRPr="004A61BE" w:rsidRDefault="00966D78" w:rsidP="00651A8C">
            <w:pPr>
              <w:jc w:val="both"/>
              <w:rPr>
                <w:rFonts w:cstheme="minorHAnsi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B3543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materiales utilizaste para la seriación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</w:t>
            </w:r>
            <w:r w:rsidR="00B3543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lo </w:t>
            </w:r>
            <w:r w:rsidR="00F567D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hiciste?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="00B3543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¿Quiénes te </w:t>
            </w:r>
            <w:r w:rsidR="00F567D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ayudaron?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¿</w:t>
            </w:r>
            <w:r w:rsidR="00651A8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Te gusto </w:t>
            </w:r>
            <w:r w:rsidR="00A96DC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jugar con</w:t>
            </w:r>
            <w:r w:rsidR="00651A8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="00A96DC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la materia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</w:p>
        </w:tc>
        <w:tc>
          <w:tcPr>
            <w:tcW w:w="1240" w:type="pct"/>
          </w:tcPr>
          <w:p w14:paraId="27400236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7FBBF344" w14:textId="6D80EAD6" w:rsidR="00966D78" w:rsidRDefault="00966D78" w:rsidP="00966D78">
            <w:pPr>
              <w:jc w:val="both"/>
              <w:rPr>
                <w:rFonts w:ascii="Times New Roman" w:hAnsi="Times New Roman" w:cs="Times New Roman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</w:t>
            </w:r>
            <w:r w:rsidR="00651A8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Con que material te gustaría jugar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 w:rsidR="00651A8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lo agruparías tu juguete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 w:rsidR="00651A8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harías si tus juguetes esta desordenado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 ¿</w:t>
            </w:r>
            <w:r w:rsidR="00651A8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A quién le </w:t>
            </w:r>
            <w:r w:rsidR="00A96DC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pedirías</w:t>
            </w:r>
            <w:r w:rsidR="00651A8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ayuda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</w:p>
          <w:p w14:paraId="1DC09403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7FFAFE6B" w14:textId="3D59B59F" w:rsidR="004A61BE" w:rsidRPr="004A61BE" w:rsidRDefault="00A96DCB" w:rsidP="004A61B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niña responde a las interrogantes  planteadas por la docente, lo cual fortalecerá su aprendizaje de la niña.</w:t>
            </w:r>
          </w:p>
        </w:tc>
      </w:tr>
      <w:tr w:rsidR="004A61BE" w:rsidRPr="004A61BE" w14:paraId="1387A6DD" w14:textId="77777777" w:rsidTr="00CF49B0">
        <w:tc>
          <w:tcPr>
            <w:tcW w:w="1280" w:type="pct"/>
          </w:tcPr>
          <w:p w14:paraId="0F1662D3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0DF380C1" w14:textId="56BBDD32" w:rsidR="004A61BE" w:rsidRPr="00190510" w:rsidRDefault="00A96DCB" w:rsidP="00A96DCB">
            <w:pPr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Se les pide a sus</w:t>
            </w:r>
            <w:r w:rsidR="004A61BE" w:rsidRPr="00190510">
              <w:rPr>
                <w:rFonts w:ascii="Times New Roman" w:hAnsi="Times New Roman" w:cs="Times New Roman"/>
              </w:rPr>
              <w:t xml:space="preserve"> padres de </w:t>
            </w:r>
            <w:r>
              <w:rPr>
                <w:rFonts w:ascii="Times New Roman" w:hAnsi="Times New Roman" w:cs="Times New Roman"/>
              </w:rPr>
              <w:t xml:space="preserve"> la niña </w:t>
            </w:r>
            <w:r w:rsidR="00190510" w:rsidRPr="00190510">
              <w:rPr>
                <w:rFonts w:ascii="Times New Roman" w:hAnsi="Times New Roman" w:cs="Times New Roman"/>
              </w:rPr>
              <w:t xml:space="preserve"> que conversen con su hija</w:t>
            </w:r>
            <w:r w:rsidR="004A61BE" w:rsidRPr="00190510">
              <w:rPr>
                <w:rFonts w:ascii="Times New Roman" w:hAnsi="Times New Roman" w:cs="Times New Roman"/>
              </w:rPr>
              <w:t xml:space="preserve">    de </w:t>
            </w:r>
            <w:r>
              <w:rPr>
                <w:rFonts w:ascii="Times New Roman" w:hAnsi="Times New Roman" w:cs="Times New Roman"/>
              </w:rPr>
              <w:t xml:space="preserve"> cómo pueden diferenciar  lo que es  muchos  y pocos.</w:t>
            </w:r>
          </w:p>
        </w:tc>
        <w:tc>
          <w:tcPr>
            <w:tcW w:w="1240" w:type="pct"/>
          </w:tcPr>
          <w:p w14:paraId="519F2BA7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625A80B4" w14:textId="1CF30AD3" w:rsidR="004A61BE" w:rsidRPr="004A61BE" w:rsidRDefault="00A96DCB" w:rsidP="00A96DCB">
            <w:pPr>
              <w:jc w:val="both"/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</w:rPr>
              <w:t>Se les pide a sus</w:t>
            </w:r>
            <w:r w:rsidR="004A61BE" w:rsidRPr="00190510">
              <w:rPr>
                <w:rFonts w:ascii="Times New Roman" w:hAnsi="Times New Roman" w:cs="Times New Roman"/>
              </w:rPr>
              <w:t xml:space="preserve"> </w:t>
            </w:r>
            <w:r w:rsidRPr="00190510">
              <w:rPr>
                <w:rFonts w:ascii="Times New Roman" w:hAnsi="Times New Roman" w:cs="Times New Roman"/>
              </w:rPr>
              <w:t>padres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510">
              <w:rPr>
                <w:rFonts w:ascii="Times New Roman" w:hAnsi="Times New Roman" w:cs="Times New Roman"/>
              </w:rPr>
              <w:t>que</w:t>
            </w:r>
            <w:r w:rsidR="00190510" w:rsidRPr="00190510">
              <w:rPr>
                <w:rFonts w:ascii="Times New Roman" w:hAnsi="Times New Roman" w:cs="Times New Roman"/>
              </w:rPr>
              <w:t xml:space="preserve"> conversen con su hija</w:t>
            </w:r>
            <w:r w:rsidR="004A61BE" w:rsidRPr="00190510">
              <w:rPr>
                <w:rFonts w:ascii="Times New Roman" w:hAnsi="Times New Roman" w:cs="Times New Roman"/>
              </w:rPr>
              <w:t xml:space="preserve"> de l</w:t>
            </w:r>
            <w:r>
              <w:rPr>
                <w:rFonts w:ascii="Times New Roman" w:hAnsi="Times New Roman" w:cs="Times New Roman"/>
              </w:rPr>
              <w:t xml:space="preserve">a seriación </w:t>
            </w:r>
            <w:r w:rsidRPr="00190510">
              <w:rPr>
                <w:rFonts w:ascii="Times New Roman" w:hAnsi="Times New Roman" w:cs="Times New Roman"/>
              </w:rPr>
              <w:t>les</w:t>
            </w:r>
            <w:r w:rsidR="004A61BE" w:rsidRPr="00190510">
              <w:rPr>
                <w:rFonts w:ascii="Times New Roman" w:hAnsi="Times New Roman" w:cs="Times New Roman"/>
              </w:rPr>
              <w:t xml:space="preserve"> gusta que realiza haciéndoles preguntas ¿Por qué? ¿Para </w:t>
            </w:r>
            <w:r>
              <w:rPr>
                <w:rFonts w:ascii="Times New Roman" w:hAnsi="Times New Roman" w:cs="Times New Roman"/>
              </w:rPr>
              <w:t xml:space="preserve"> que </w:t>
            </w:r>
            <w:r w:rsidR="004A61BE" w:rsidRPr="00190510">
              <w:rPr>
                <w:rFonts w:ascii="Times New Roman" w:hAnsi="Times New Roman" w:cs="Times New Roman"/>
              </w:rPr>
              <w:t>realizamos la seriación</w:t>
            </w:r>
            <w:r w:rsidR="004A61BE" w:rsidRPr="004A61BE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240" w:type="pct"/>
          </w:tcPr>
          <w:p w14:paraId="45086DD4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5A7A4C62" w14:textId="17FD4545" w:rsidR="004A61BE" w:rsidRPr="00190510" w:rsidRDefault="00A96DCB" w:rsidP="00A96DCB">
            <w:pPr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Se les pide a sus</w:t>
            </w:r>
            <w:r w:rsidR="004A61BE" w:rsidRPr="00190510">
              <w:rPr>
                <w:rFonts w:ascii="Times New Roman" w:hAnsi="Times New Roman" w:cs="Times New Roman"/>
              </w:rPr>
              <w:t xml:space="preserve"> </w:t>
            </w:r>
            <w:r w:rsidRPr="00190510">
              <w:rPr>
                <w:rFonts w:ascii="Times New Roman" w:hAnsi="Times New Roman" w:cs="Times New Roman"/>
              </w:rPr>
              <w:t>padres que</w:t>
            </w:r>
            <w:r w:rsidR="00190510" w:rsidRPr="00190510">
              <w:rPr>
                <w:rFonts w:ascii="Times New Roman" w:hAnsi="Times New Roman" w:cs="Times New Roman"/>
              </w:rPr>
              <w:t xml:space="preserve"> conversen con su hija</w:t>
            </w:r>
            <w:r w:rsidR="004A61BE" w:rsidRPr="00190510">
              <w:rPr>
                <w:rFonts w:ascii="Times New Roman" w:hAnsi="Times New Roman" w:cs="Times New Roman"/>
              </w:rPr>
              <w:t xml:space="preserve">    de conjuntos y formas y que más les gusta que realiza haciéndoles preguntas ¿Por qué? ¿las frutas tienen diferentes formas?</w:t>
            </w:r>
          </w:p>
        </w:tc>
        <w:tc>
          <w:tcPr>
            <w:tcW w:w="1240" w:type="pct"/>
          </w:tcPr>
          <w:p w14:paraId="20D12BBD" w14:textId="1E8D7346" w:rsidR="004A61BE" w:rsidRPr="004A61BE" w:rsidRDefault="00A96DCB" w:rsidP="00A96D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maestra orienta  a l</w:t>
            </w:r>
            <w:r w:rsidR="004A61BE" w:rsidRPr="004A61BE">
              <w:rPr>
                <w:rFonts w:ascii="Arial Narrow" w:hAnsi="Arial Narrow"/>
              </w:rPr>
              <w:t xml:space="preserve">os padres de </w:t>
            </w:r>
            <w:r>
              <w:rPr>
                <w:rFonts w:ascii="Arial Narrow" w:hAnsi="Arial Narrow"/>
              </w:rPr>
              <w:t>l</w:t>
            </w:r>
            <w:r w:rsidR="004A61BE" w:rsidRPr="004A61BE">
              <w:rPr>
                <w:rFonts w:ascii="Arial Narrow" w:hAnsi="Arial Narrow"/>
              </w:rPr>
              <w:t xml:space="preserve">a </w:t>
            </w:r>
            <w:r>
              <w:rPr>
                <w:rFonts w:ascii="Arial Narrow" w:hAnsi="Arial Narrow"/>
              </w:rPr>
              <w:t>niña para que apoyen  en las actividades y tareas que se les asigna.</w:t>
            </w:r>
            <w:r w:rsidR="004A61BE" w:rsidRPr="004A61BE">
              <w:rPr>
                <w:rFonts w:ascii="Arial Narrow" w:hAnsi="Arial Narrow"/>
              </w:rPr>
              <w:t>.</w:t>
            </w:r>
          </w:p>
        </w:tc>
      </w:tr>
    </w:tbl>
    <w:p w14:paraId="56191E69" w14:textId="77777777" w:rsidR="004A61BE" w:rsidRPr="004A61BE" w:rsidRDefault="004A61BE" w:rsidP="004A61BE">
      <w:pPr>
        <w:rPr>
          <w:rFonts w:cstheme="minorHAnsi"/>
          <w:sz w:val="24"/>
          <w:szCs w:val="24"/>
        </w:rPr>
      </w:pPr>
      <w:r w:rsidRPr="004A61BE">
        <w:rPr>
          <w:rFonts w:cstheme="minorHAnsi"/>
          <w:b/>
          <w:sz w:val="24"/>
          <w:szCs w:val="24"/>
        </w:rPr>
        <w:t xml:space="preserve">COMPETENCIA: </w:t>
      </w:r>
      <w:r w:rsidRPr="004A61BE">
        <w:rPr>
          <w:rFonts w:ascii="Arial" w:hAnsi="Arial" w:cs="Arial"/>
          <w:b/>
          <w:bCs/>
        </w:rPr>
        <w:t>“Resuelve problemas de forma, movimiento y localización”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0"/>
        <w:gridCol w:w="3816"/>
        <w:gridCol w:w="3816"/>
        <w:gridCol w:w="3816"/>
      </w:tblGrid>
      <w:tr w:rsidR="004A61BE" w:rsidRPr="004A61BE" w14:paraId="05433719" w14:textId="77777777" w:rsidTr="00CF49B0">
        <w:tc>
          <w:tcPr>
            <w:tcW w:w="1280" w:type="pct"/>
          </w:tcPr>
          <w:p w14:paraId="3EB5E35D" w14:textId="77777777" w:rsidR="008F3D36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CRITERIO DE EVALUACION: </w:t>
            </w:r>
          </w:p>
          <w:p w14:paraId="3C8B01F3" w14:textId="06480F57" w:rsidR="004A61BE" w:rsidRPr="004A61BE" w:rsidRDefault="006A32C0" w:rsidP="006A32C0">
            <w:pPr>
              <w:rPr>
                <w:rFonts w:cstheme="minorHAnsi"/>
                <w:b/>
              </w:rPr>
            </w:pPr>
            <w:r w:rsidRPr="006A32C0">
              <w:rPr>
                <w:rFonts w:ascii="Verdana" w:hAnsi="Verdana"/>
                <w:sz w:val="18"/>
                <w:szCs w:val="18"/>
              </w:rPr>
              <w:t>Usa expresiones de dimensiones.</w:t>
            </w:r>
            <w:r w:rsidR="004A61BE" w:rsidRPr="006A32C0">
              <w:rPr>
                <w:rFonts w:cstheme="minorHAnsi"/>
              </w:rPr>
              <w:t xml:space="preserve"> </w:t>
            </w:r>
          </w:p>
        </w:tc>
        <w:tc>
          <w:tcPr>
            <w:tcW w:w="1240" w:type="pct"/>
          </w:tcPr>
          <w:p w14:paraId="3BD68EC2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312F8D42" w14:textId="62F67385" w:rsidR="004A61BE" w:rsidRPr="008F3D36" w:rsidRDefault="006A32C0" w:rsidP="004A61BE">
            <w:pPr>
              <w:rPr>
                <w:rFonts w:cstheme="minorHAnsi"/>
              </w:rPr>
            </w:pPr>
            <w:r w:rsidRPr="003C561E">
              <w:rPr>
                <w:rFonts w:ascii="Verdana" w:hAnsi="Verdana"/>
                <w:sz w:val="18"/>
                <w:szCs w:val="18"/>
              </w:rPr>
              <w:t>Usa expresiones de espacio</w:t>
            </w:r>
            <w:r w:rsidR="003C561E" w:rsidRPr="003C561E">
              <w:rPr>
                <w:rFonts w:ascii="Verdana" w:hAnsi="Verdana"/>
                <w:sz w:val="18"/>
                <w:szCs w:val="18"/>
              </w:rPr>
              <w:t xml:space="preserve"> y tiempo</w:t>
            </w:r>
          </w:p>
        </w:tc>
        <w:tc>
          <w:tcPr>
            <w:tcW w:w="1240" w:type="pct"/>
          </w:tcPr>
          <w:p w14:paraId="6159CFBF" w14:textId="77777777" w:rsidR="008F3D36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084ADC38" w14:textId="1761EAC5" w:rsidR="004A61BE" w:rsidRPr="008F3D36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3C561E" w:rsidRPr="003C561E">
              <w:rPr>
                <w:rFonts w:ascii="Verdana" w:hAnsi="Verdana"/>
                <w:sz w:val="18"/>
                <w:szCs w:val="18"/>
              </w:rPr>
              <w:t>Representa dimensiones y espacios</w:t>
            </w:r>
            <w:r w:rsidR="003C561E" w:rsidRPr="003C561E">
              <w:rPr>
                <w:rFonts w:cstheme="minorHAnsi"/>
              </w:rPr>
              <w:t xml:space="preserve"> </w:t>
            </w:r>
          </w:p>
          <w:p w14:paraId="3AEF0F82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  <w:vMerge w:val="restart"/>
            <w:shd w:val="clear" w:color="auto" w:fill="00B0F0"/>
            <w:vAlign w:val="center"/>
          </w:tcPr>
          <w:p w14:paraId="0032CCCA" w14:textId="77777777" w:rsidR="004A61BE" w:rsidRPr="004A61BE" w:rsidRDefault="004A61BE" w:rsidP="004A61B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1BE">
              <w:rPr>
                <w:rFonts w:cstheme="minorHAnsi"/>
                <w:b/>
                <w:sz w:val="36"/>
                <w:szCs w:val="36"/>
              </w:rPr>
              <w:t>CONCLUSION DESCRIPTIVA</w:t>
            </w:r>
          </w:p>
          <w:p w14:paraId="37E71DB3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386B3E56" w14:textId="77777777" w:rsidR="004A61BE" w:rsidRPr="004A61BE" w:rsidRDefault="004A61BE" w:rsidP="004A61BE">
            <w:pPr>
              <w:rPr>
                <w:rFonts w:ascii="Arial Narrow" w:hAnsi="Arial Narrow"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Fecha:</w:t>
            </w:r>
          </w:p>
        </w:tc>
      </w:tr>
      <w:tr w:rsidR="004A61BE" w:rsidRPr="004A61BE" w14:paraId="03C941B1" w14:textId="77777777" w:rsidTr="00CF49B0">
        <w:trPr>
          <w:trHeight w:val="931"/>
        </w:trPr>
        <w:tc>
          <w:tcPr>
            <w:tcW w:w="1280" w:type="pct"/>
          </w:tcPr>
          <w:p w14:paraId="7406FC9F" w14:textId="77777777" w:rsidR="008F3D36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6BE61303" w14:textId="66E5EE02" w:rsidR="003C561E" w:rsidRPr="00D85A35" w:rsidRDefault="003C561E" w:rsidP="003C561E">
            <w:pPr>
              <w:rPr>
                <w:rFonts w:cstheme="minorHAnsi"/>
                <w:b/>
              </w:rPr>
            </w:pPr>
            <w:r>
              <w:rPr>
                <w:rFonts w:ascii="Palatino Linotype" w:hAnsi="Palatino Linotype"/>
              </w:rPr>
              <w:t>Compara tamaño de los objetos</w:t>
            </w:r>
            <w:r w:rsidRPr="006C48FE">
              <w:rPr>
                <w:rFonts w:ascii="Palatino Linotype" w:hAnsi="Palatino Linotype"/>
              </w:rPr>
              <w:t xml:space="preserve"> cual masa pesa más y cual pesa menos.</w:t>
            </w:r>
          </w:p>
          <w:p w14:paraId="7EA562FD" w14:textId="5B7B9C86" w:rsidR="004A61BE" w:rsidRPr="008F3D36" w:rsidRDefault="004A61BE" w:rsidP="004A61BE">
            <w:pPr>
              <w:rPr>
                <w:rFonts w:cstheme="minorHAnsi"/>
              </w:rPr>
            </w:pPr>
          </w:p>
          <w:p w14:paraId="29D38ADC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47E558DD" w14:textId="77777777" w:rsidR="008F3D36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EXPERIENCIAS DE APRENDIZAJE EN LAS QUE EL NIÑO TIENE OP ORTUNIDAD DE LOGRAR LA COMPETENCI </w:t>
            </w:r>
            <w:r w:rsidR="008F3D36">
              <w:rPr>
                <w:rFonts w:cstheme="minorHAnsi"/>
                <w:b/>
              </w:rPr>
              <w:t>A:</w:t>
            </w:r>
          </w:p>
          <w:p w14:paraId="3D87144F" w14:textId="3C65B95F" w:rsidR="004A61BE" w:rsidRPr="004A61BE" w:rsidRDefault="003C561E" w:rsidP="00284FA8">
            <w:pPr>
              <w:rPr>
                <w:rFonts w:cstheme="minorHAnsi"/>
              </w:rPr>
            </w:pPr>
            <w:r w:rsidRPr="006C48FE">
              <w:rPr>
                <w:rFonts w:ascii="Palatino Linotype" w:hAnsi="Palatino Linotype"/>
              </w:rPr>
              <w:t xml:space="preserve"> Busc</w:t>
            </w:r>
            <w:r>
              <w:rPr>
                <w:rFonts w:ascii="Palatino Linotype" w:hAnsi="Palatino Linotype"/>
              </w:rPr>
              <w:t>a</w:t>
            </w:r>
            <w:r w:rsidRPr="006C48FE">
              <w:rPr>
                <w:rFonts w:ascii="Palatino Linotype" w:hAnsi="Palatino Linotype"/>
              </w:rPr>
              <w:t xml:space="preserve"> e</w:t>
            </w:r>
            <w:r w:rsidR="00284FA8">
              <w:rPr>
                <w:rFonts w:ascii="Palatino Linotype" w:hAnsi="Palatino Linotype"/>
              </w:rPr>
              <w:t>spacio para guardar sus juguetes.</w:t>
            </w:r>
          </w:p>
        </w:tc>
        <w:tc>
          <w:tcPr>
            <w:tcW w:w="1240" w:type="pct"/>
          </w:tcPr>
          <w:p w14:paraId="20F67676" w14:textId="77777777" w:rsidR="008F3D36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EXPERIENCIAS DE APRENDIZAJE EN LAS QUE EL NIÑO </w:t>
            </w:r>
            <w:r w:rsidR="008F3D36">
              <w:rPr>
                <w:rFonts w:cstheme="minorHAnsi"/>
                <w:b/>
              </w:rPr>
              <w:t>TIENE OPORTUNIDAD DE LOGRAR LA C</w:t>
            </w:r>
            <w:r w:rsidRPr="004A61BE">
              <w:rPr>
                <w:rFonts w:cstheme="minorHAnsi"/>
                <w:b/>
              </w:rPr>
              <w:t>OMPETEN</w:t>
            </w:r>
            <w:r w:rsidR="008F3D36">
              <w:rPr>
                <w:rFonts w:cstheme="minorHAnsi"/>
                <w:b/>
              </w:rPr>
              <w:t>CIA</w:t>
            </w:r>
            <w:r w:rsidRPr="004A61BE">
              <w:rPr>
                <w:rFonts w:cstheme="minorHAnsi"/>
                <w:b/>
              </w:rPr>
              <w:t>:</w:t>
            </w:r>
          </w:p>
          <w:p w14:paraId="69954FE3" w14:textId="3561751C" w:rsidR="004A61BE" w:rsidRPr="004A61BE" w:rsidRDefault="004A61BE" w:rsidP="003C561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3C561E" w:rsidRPr="003C561E">
              <w:rPr>
                <w:rFonts w:cstheme="minorHAnsi"/>
              </w:rPr>
              <w:t>Diferenciamos las dimensiones y espacios</w:t>
            </w:r>
            <w:r w:rsidR="003C561E">
              <w:rPr>
                <w:rFonts w:cstheme="minorHAnsi"/>
                <w:b/>
              </w:rPr>
              <w:t>.</w:t>
            </w:r>
          </w:p>
        </w:tc>
        <w:tc>
          <w:tcPr>
            <w:tcW w:w="1240" w:type="pct"/>
            <w:vMerge/>
            <w:shd w:val="clear" w:color="auto" w:fill="00B0F0"/>
          </w:tcPr>
          <w:p w14:paraId="20269906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3C3FBDE2" w14:textId="77777777" w:rsidTr="00CF49B0">
        <w:tc>
          <w:tcPr>
            <w:tcW w:w="1280" w:type="pct"/>
          </w:tcPr>
          <w:p w14:paraId="5A609D43" w14:textId="77777777" w:rsidR="004A61BE" w:rsidRDefault="004A61BE" w:rsidP="00284FA8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EVIDENCIA</w:t>
            </w:r>
            <w:r w:rsidRPr="008F3D36">
              <w:rPr>
                <w:rFonts w:cstheme="minorHAnsi"/>
              </w:rPr>
              <w:t xml:space="preserve">: </w:t>
            </w:r>
          </w:p>
          <w:p w14:paraId="00056948" w14:textId="77777777" w:rsidR="00284FA8" w:rsidRDefault="00284FA8" w:rsidP="00284FA8">
            <w:pPr>
              <w:rPr>
                <w:rFonts w:cstheme="minorHAnsi"/>
              </w:rPr>
            </w:pPr>
            <w:r>
              <w:rPr>
                <w:rFonts w:cstheme="minorHAnsi"/>
              </w:rPr>
              <w:t>Videos</w:t>
            </w:r>
          </w:p>
          <w:p w14:paraId="3EF29248" w14:textId="77777777" w:rsidR="00284FA8" w:rsidRDefault="00284FA8" w:rsidP="00284FA8">
            <w:pPr>
              <w:rPr>
                <w:rFonts w:cstheme="minorHAnsi"/>
              </w:rPr>
            </w:pPr>
            <w:r>
              <w:rPr>
                <w:rFonts w:cstheme="minorHAnsi"/>
              </w:rPr>
              <w:t>Fotos</w:t>
            </w:r>
          </w:p>
          <w:p w14:paraId="5AE9D3DA" w14:textId="0E78097A" w:rsidR="00284FA8" w:rsidRPr="004A61BE" w:rsidRDefault="00284FA8" w:rsidP="00284FA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Imágenes</w:t>
            </w:r>
          </w:p>
        </w:tc>
        <w:tc>
          <w:tcPr>
            <w:tcW w:w="1240" w:type="pct"/>
          </w:tcPr>
          <w:p w14:paraId="57714702" w14:textId="3E21589C" w:rsidR="00284FA8" w:rsidRPr="004A61BE" w:rsidRDefault="004A61BE" w:rsidP="00284FA8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44F0CBB0" w14:textId="77777777" w:rsidR="00284FA8" w:rsidRDefault="00284FA8" w:rsidP="00284FA8">
            <w:pPr>
              <w:rPr>
                <w:rFonts w:cstheme="minorHAnsi"/>
              </w:rPr>
            </w:pPr>
            <w:r>
              <w:rPr>
                <w:rFonts w:cstheme="minorHAnsi"/>
              </w:rPr>
              <w:t>Videos</w:t>
            </w:r>
          </w:p>
          <w:p w14:paraId="64C30909" w14:textId="77777777" w:rsidR="00284FA8" w:rsidRDefault="00284FA8" w:rsidP="00284FA8">
            <w:pPr>
              <w:rPr>
                <w:rFonts w:cstheme="minorHAnsi"/>
              </w:rPr>
            </w:pPr>
            <w:r>
              <w:rPr>
                <w:rFonts w:cstheme="minorHAnsi"/>
              </w:rPr>
              <w:t>Fotos</w:t>
            </w:r>
          </w:p>
          <w:p w14:paraId="2FBDF863" w14:textId="293E7FE7" w:rsidR="004A61BE" w:rsidRPr="004A61BE" w:rsidRDefault="00284FA8" w:rsidP="00284FA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Imágenes</w:t>
            </w:r>
          </w:p>
        </w:tc>
        <w:tc>
          <w:tcPr>
            <w:tcW w:w="1240" w:type="pct"/>
          </w:tcPr>
          <w:p w14:paraId="6D05A354" w14:textId="77777777" w:rsidR="004A61BE" w:rsidRDefault="004A61BE" w:rsidP="00284FA8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76A32C18" w14:textId="77777777" w:rsidR="00284FA8" w:rsidRDefault="00284FA8" w:rsidP="00284FA8">
            <w:pPr>
              <w:rPr>
                <w:rFonts w:cstheme="minorHAnsi"/>
              </w:rPr>
            </w:pPr>
            <w:r>
              <w:rPr>
                <w:rFonts w:cstheme="minorHAnsi"/>
              </w:rPr>
              <w:t>Videos</w:t>
            </w:r>
          </w:p>
          <w:p w14:paraId="6CDF8988" w14:textId="77777777" w:rsidR="00284FA8" w:rsidRDefault="00284FA8" w:rsidP="00284FA8">
            <w:pPr>
              <w:rPr>
                <w:rFonts w:cstheme="minorHAnsi"/>
              </w:rPr>
            </w:pPr>
            <w:r>
              <w:rPr>
                <w:rFonts w:cstheme="minorHAnsi"/>
              </w:rPr>
              <w:t>Fotos</w:t>
            </w:r>
          </w:p>
          <w:p w14:paraId="25EEAD95" w14:textId="56AC0723" w:rsidR="00284FA8" w:rsidRPr="004A61BE" w:rsidRDefault="00284FA8" w:rsidP="00284FA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Imágenes</w:t>
            </w:r>
          </w:p>
        </w:tc>
        <w:tc>
          <w:tcPr>
            <w:tcW w:w="1240" w:type="pct"/>
            <w:vMerge/>
            <w:shd w:val="clear" w:color="auto" w:fill="00B0F0"/>
          </w:tcPr>
          <w:p w14:paraId="5085E8C5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27BE5B16" w14:textId="77777777" w:rsidTr="00CF49B0">
        <w:tc>
          <w:tcPr>
            <w:tcW w:w="1280" w:type="pct"/>
            <w:shd w:val="clear" w:color="auto" w:fill="BDD6EE" w:themeFill="accent1" w:themeFillTint="66"/>
          </w:tcPr>
          <w:p w14:paraId="74646BA7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PRIMER REGISTRO</w:t>
            </w:r>
          </w:p>
          <w:p w14:paraId="4B82DCBB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Fecha:29 de junio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765ABD89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SEGUNDO REGISTRO</w:t>
            </w:r>
          </w:p>
          <w:p w14:paraId="1226152D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 10 de septiembre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5A07221C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TERCER REGISTRO</w:t>
            </w:r>
          </w:p>
          <w:p w14:paraId="5EB45FF1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 18 de noviembre del 2020</w:t>
            </w:r>
          </w:p>
        </w:tc>
        <w:tc>
          <w:tcPr>
            <w:tcW w:w="1240" w:type="pct"/>
            <w:vMerge/>
            <w:shd w:val="clear" w:color="auto" w:fill="00B0F0"/>
          </w:tcPr>
          <w:p w14:paraId="48D17D3D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479FA8F0" w14:textId="77777777" w:rsidTr="00CF49B0">
        <w:tc>
          <w:tcPr>
            <w:tcW w:w="1280" w:type="pct"/>
          </w:tcPr>
          <w:p w14:paraId="35F76E5C" w14:textId="05441B42" w:rsidR="004A61BE" w:rsidRPr="004A61BE" w:rsidRDefault="00E72300" w:rsidP="00E72300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Chelvy envío un video donde presenta los materiales que se encuentra en casa y se pone a jugar con sus hermanos mayores. Chelvy dice: que esta muñeca Pamela pesa mucho  que la muñeca Moana y así compara otros materiales más.</w:t>
            </w:r>
          </w:p>
        </w:tc>
        <w:tc>
          <w:tcPr>
            <w:tcW w:w="1240" w:type="pct"/>
          </w:tcPr>
          <w:p w14:paraId="7051A21A" w14:textId="344CC8A8" w:rsidR="004A61BE" w:rsidRPr="008F3D36" w:rsidRDefault="00E72300" w:rsidP="00036280">
            <w:pPr>
              <w:rPr>
                <w:rFonts w:cstheme="minorHAnsi"/>
              </w:rPr>
            </w:pPr>
            <w:r>
              <w:rPr>
                <w:rFonts w:ascii="Palatino Linotype" w:hAnsi="Palatino Linotype"/>
              </w:rPr>
              <w:t xml:space="preserve">La niña Chelvy envía un video donde guardar sus juguetes, cada espacio corresponde a cada material, Chelvy después </w:t>
            </w:r>
            <w:r w:rsidR="00036280">
              <w:rPr>
                <w:rFonts w:ascii="Palatino Linotype" w:hAnsi="Palatino Linotype"/>
              </w:rPr>
              <w:t>de jugar organiza</w:t>
            </w:r>
            <w:r>
              <w:rPr>
                <w:rFonts w:ascii="Palatino Linotype" w:hAnsi="Palatino Linotype"/>
              </w:rPr>
              <w:t xml:space="preserve"> sus juguetes </w:t>
            </w:r>
            <w:r w:rsidR="00036280">
              <w:rPr>
                <w:rFonts w:ascii="Palatino Linotype" w:hAnsi="Palatino Linotype"/>
              </w:rPr>
              <w:t xml:space="preserve"> a cada espacio, lo representa a través de un dibujo.</w:t>
            </w:r>
          </w:p>
        </w:tc>
        <w:tc>
          <w:tcPr>
            <w:tcW w:w="1240" w:type="pct"/>
          </w:tcPr>
          <w:p w14:paraId="407E2894" w14:textId="14F230AC" w:rsidR="004A61BE" w:rsidRPr="004A61BE" w:rsidRDefault="00036280" w:rsidP="00036280">
            <w:pPr>
              <w:rPr>
                <w:rFonts w:cstheme="minorHAnsi"/>
              </w:rPr>
            </w:pPr>
            <w:r>
              <w:rPr>
                <w:rFonts w:ascii="Palatino Linotype" w:hAnsi="Palatino Linotype"/>
              </w:rPr>
              <w:t>La niña Chelvy envía un video en la diferencia los tamaños, formas, grosor, peso de los materiales y objetos de su casa. Finalmente lo grafica a través de un dibujo.</w:t>
            </w:r>
          </w:p>
        </w:tc>
        <w:tc>
          <w:tcPr>
            <w:tcW w:w="1240" w:type="pct"/>
          </w:tcPr>
          <w:p w14:paraId="42E789D6" w14:textId="156546C8" w:rsidR="004A61BE" w:rsidRPr="004A61BE" w:rsidRDefault="00190510" w:rsidP="004A61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niña</w:t>
            </w:r>
            <w:r w:rsidR="004A61BE" w:rsidRPr="004A61BE">
              <w:rPr>
                <w:rFonts w:ascii="Arial Narrow" w:hAnsi="Arial Narrow"/>
              </w:rPr>
              <w:t xml:space="preserve"> </w:t>
            </w:r>
            <w:r w:rsidR="004A61BE" w:rsidRPr="004A61BE">
              <w:rPr>
                <w:rFonts w:cstheme="minorHAnsi"/>
              </w:rPr>
              <w:t>establece relaciones entre los objetos de su entorno según sus características perceptual grande pequeño, movimientos,  arriba abajo ,dentro y .fuera</w:t>
            </w:r>
          </w:p>
        </w:tc>
      </w:tr>
      <w:tr w:rsidR="004A61BE" w:rsidRPr="004A61BE" w14:paraId="32BFF113" w14:textId="77777777" w:rsidTr="00CF49B0">
        <w:tc>
          <w:tcPr>
            <w:tcW w:w="1280" w:type="pct"/>
          </w:tcPr>
          <w:p w14:paraId="6E08D642" w14:textId="77777777" w:rsidR="00036280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ENFASIS PARA LA RETROALIMENTACION:</w:t>
            </w:r>
          </w:p>
          <w:p w14:paraId="5320E2FE" w14:textId="528B655D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036280"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="00036280"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 w:rsidR="0003628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="00036280"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03628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¿Cuál de las muñecas pesa más?</w:t>
            </w:r>
            <w:r w:rsidR="00036280"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="0003628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otros materiales pesan más?</w:t>
            </w:r>
            <w:r w:rsidR="00036280"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="0003628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¿Un </w:t>
            </w:r>
            <w:r w:rsidR="00B24DE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globo pesara</w:t>
            </w:r>
            <w:r w:rsidR="0003628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más que la muñeca?</w:t>
            </w:r>
          </w:p>
          <w:p w14:paraId="7367327C" w14:textId="77777777" w:rsidR="004A61BE" w:rsidRPr="004A61BE" w:rsidRDefault="004A61BE" w:rsidP="00036280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4FC9F6D4" w14:textId="6A317223" w:rsidR="004A61BE" w:rsidRPr="004A61BE" w:rsidRDefault="00036280" w:rsidP="00B24DE1">
            <w:pPr>
              <w:jc w:val="both"/>
              <w:rPr>
                <w:rFonts w:cstheme="minorHAnsi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te gustaría tener espacio donde guardas tus juguetes?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¿Cómo </w:t>
            </w:r>
            <w:r w:rsidR="00B24DE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te gustaría organizar el espacio donde estudias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¿Quiénes te apoyaron?</w:t>
            </w:r>
          </w:p>
        </w:tc>
        <w:tc>
          <w:tcPr>
            <w:tcW w:w="1240" w:type="pct"/>
          </w:tcPr>
          <w:p w14:paraId="376BEE04" w14:textId="11DD24F6" w:rsidR="004A61BE" w:rsidRPr="004A61BE" w:rsidRDefault="00036280" w:rsidP="00B24DE1">
            <w:pPr>
              <w:jc w:val="both"/>
              <w:rPr>
                <w:rFonts w:cstheme="minorHAnsi"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B24DE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quisieras tener el espacio? ¿tu material tiene la misma forma, tamaño y grosor? ¿Grande o pequeño?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lo realizaste el conteo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¿Quiénes te apoyaron?</w:t>
            </w:r>
          </w:p>
        </w:tc>
        <w:tc>
          <w:tcPr>
            <w:tcW w:w="1240" w:type="pct"/>
          </w:tcPr>
          <w:p w14:paraId="4296EAF1" w14:textId="5189E923" w:rsidR="004A61BE" w:rsidRPr="004A61BE" w:rsidRDefault="004A61BE" w:rsidP="004A61BE">
            <w:pPr>
              <w:rPr>
                <w:rFonts w:ascii="Arial Narrow" w:hAnsi="Arial Narrow"/>
              </w:rPr>
            </w:pPr>
            <w:r w:rsidRPr="004A61BE">
              <w:rPr>
                <w:rFonts w:ascii="Arial Narrow" w:hAnsi="Arial Narrow"/>
              </w:rPr>
              <w:t>Los niños responden a la</w:t>
            </w:r>
            <w:r w:rsidR="00B24DE1">
              <w:rPr>
                <w:rFonts w:ascii="Arial Narrow" w:hAnsi="Arial Narrow"/>
              </w:rPr>
              <w:t>s</w:t>
            </w:r>
            <w:r w:rsidRPr="004A61BE">
              <w:rPr>
                <w:rFonts w:ascii="Arial Narrow" w:hAnsi="Arial Narrow"/>
              </w:rPr>
              <w:t xml:space="preserve"> pregunta</w:t>
            </w:r>
            <w:r w:rsidR="00B24DE1">
              <w:rPr>
                <w:rFonts w:ascii="Arial Narrow" w:hAnsi="Arial Narrow"/>
              </w:rPr>
              <w:t>s planteada  con la ayuda de sus padres.</w:t>
            </w:r>
          </w:p>
        </w:tc>
      </w:tr>
      <w:tr w:rsidR="004A61BE" w:rsidRPr="004A61BE" w14:paraId="658032EE" w14:textId="77777777" w:rsidTr="00CF49B0">
        <w:tc>
          <w:tcPr>
            <w:tcW w:w="1280" w:type="pct"/>
          </w:tcPr>
          <w:p w14:paraId="0890315C" w14:textId="77777777" w:rsidR="004A61BE" w:rsidRPr="004A61BE" w:rsidRDefault="004A61BE" w:rsidP="004A61BE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2B28C362" w14:textId="76436043" w:rsidR="004A61BE" w:rsidRPr="004A61BE" w:rsidRDefault="00B24DE1" w:rsidP="00B24DE1">
            <w:pPr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 xml:space="preserve">Se les pide a sus padres </w:t>
            </w:r>
            <w:r w:rsidR="00190510">
              <w:rPr>
                <w:rFonts w:ascii="Times New Roman" w:hAnsi="Times New Roman" w:cs="Times New Roman"/>
              </w:rPr>
              <w:t xml:space="preserve"> que conversen con su hija</w:t>
            </w:r>
            <w:r w:rsidR="004A61BE" w:rsidRPr="00190510">
              <w:rPr>
                <w:rFonts w:ascii="Times New Roman" w:hAnsi="Times New Roman" w:cs="Times New Roman"/>
              </w:rPr>
              <w:t xml:space="preserve"> sobre la </w:t>
            </w:r>
            <w:r>
              <w:rPr>
                <w:rFonts w:ascii="Times New Roman" w:hAnsi="Times New Roman" w:cs="Times New Roman"/>
              </w:rPr>
              <w:t>diferenciación de cantidad  utilizando sus materiales de su casa.</w:t>
            </w:r>
          </w:p>
        </w:tc>
        <w:tc>
          <w:tcPr>
            <w:tcW w:w="1240" w:type="pct"/>
          </w:tcPr>
          <w:p w14:paraId="7E2851DD" w14:textId="712234B4" w:rsidR="004A61BE" w:rsidRPr="004A61BE" w:rsidRDefault="004A61BE" w:rsidP="00B50E46">
            <w:pPr>
              <w:jc w:val="both"/>
              <w:rPr>
                <w:rFonts w:cstheme="minorHAnsi"/>
              </w:rPr>
            </w:pPr>
            <w:r w:rsidRPr="00190510">
              <w:rPr>
                <w:rFonts w:ascii="Times New Roman" w:hAnsi="Times New Roman" w:cs="Times New Roman"/>
              </w:rPr>
              <w:t>S</w:t>
            </w:r>
            <w:r w:rsidR="00B24DE1">
              <w:rPr>
                <w:rFonts w:ascii="Times New Roman" w:hAnsi="Times New Roman" w:cs="Times New Roman"/>
              </w:rPr>
              <w:t>e les pide a sus</w:t>
            </w:r>
            <w:r w:rsidRPr="00190510">
              <w:rPr>
                <w:rFonts w:ascii="Times New Roman" w:hAnsi="Times New Roman" w:cs="Times New Roman"/>
              </w:rPr>
              <w:t xml:space="preserve"> </w:t>
            </w:r>
            <w:r w:rsidR="00B50E46" w:rsidRPr="00190510">
              <w:rPr>
                <w:rFonts w:ascii="Times New Roman" w:hAnsi="Times New Roman" w:cs="Times New Roman"/>
              </w:rPr>
              <w:t xml:space="preserve">padres </w:t>
            </w:r>
            <w:r w:rsidR="00B50E46">
              <w:rPr>
                <w:rFonts w:ascii="Times New Roman" w:hAnsi="Times New Roman" w:cs="Times New Roman"/>
              </w:rPr>
              <w:t>que</w:t>
            </w:r>
            <w:r w:rsidR="00190510">
              <w:rPr>
                <w:rFonts w:ascii="Times New Roman" w:hAnsi="Times New Roman" w:cs="Times New Roman"/>
              </w:rPr>
              <w:t xml:space="preserve"> </w:t>
            </w:r>
            <w:r w:rsidR="00B24DE1">
              <w:rPr>
                <w:rFonts w:ascii="Times New Roman" w:hAnsi="Times New Roman" w:cs="Times New Roman"/>
              </w:rPr>
              <w:t>orienten a</w:t>
            </w:r>
            <w:r w:rsidR="00190510">
              <w:rPr>
                <w:rFonts w:ascii="Times New Roman" w:hAnsi="Times New Roman" w:cs="Times New Roman"/>
              </w:rPr>
              <w:t xml:space="preserve"> su hija</w:t>
            </w:r>
            <w:r w:rsidRPr="00190510">
              <w:rPr>
                <w:rFonts w:ascii="Times New Roman" w:hAnsi="Times New Roman" w:cs="Times New Roman"/>
              </w:rPr>
              <w:t xml:space="preserve"> sobre la </w:t>
            </w:r>
            <w:r w:rsidR="00B50E46">
              <w:rPr>
                <w:rFonts w:ascii="Times New Roman" w:hAnsi="Times New Roman" w:cs="Times New Roman"/>
              </w:rPr>
              <w:t>diferenciación de espacios que ocupa sus materiales</w:t>
            </w:r>
          </w:p>
        </w:tc>
        <w:tc>
          <w:tcPr>
            <w:tcW w:w="1240" w:type="pct"/>
          </w:tcPr>
          <w:p w14:paraId="12AF58D5" w14:textId="7DAD98B8" w:rsidR="004A61BE" w:rsidRPr="004A61BE" w:rsidRDefault="004A61BE" w:rsidP="00B50E46">
            <w:pPr>
              <w:jc w:val="both"/>
              <w:rPr>
                <w:rFonts w:cstheme="minorHAnsi"/>
              </w:rPr>
            </w:pPr>
            <w:r w:rsidRPr="00190510">
              <w:rPr>
                <w:rFonts w:ascii="Times New Roman" w:hAnsi="Times New Roman" w:cs="Times New Roman"/>
              </w:rPr>
              <w:t>S</w:t>
            </w:r>
            <w:r w:rsidR="00B50E46">
              <w:rPr>
                <w:rFonts w:ascii="Times New Roman" w:hAnsi="Times New Roman" w:cs="Times New Roman"/>
              </w:rPr>
              <w:t>e les pide a sus</w:t>
            </w:r>
            <w:r w:rsidRPr="00190510">
              <w:rPr>
                <w:rFonts w:ascii="Times New Roman" w:hAnsi="Times New Roman" w:cs="Times New Roman"/>
              </w:rPr>
              <w:t xml:space="preserve"> padres </w:t>
            </w:r>
            <w:r w:rsidR="00190510">
              <w:rPr>
                <w:rFonts w:ascii="Times New Roman" w:hAnsi="Times New Roman" w:cs="Times New Roman"/>
              </w:rPr>
              <w:t xml:space="preserve"> que </w:t>
            </w:r>
            <w:r w:rsidR="00B50E46">
              <w:rPr>
                <w:rFonts w:ascii="Times New Roman" w:hAnsi="Times New Roman" w:cs="Times New Roman"/>
              </w:rPr>
              <w:t>le guie</w:t>
            </w:r>
            <w:r w:rsidR="00190510">
              <w:rPr>
                <w:rFonts w:ascii="Times New Roman" w:hAnsi="Times New Roman" w:cs="Times New Roman"/>
              </w:rPr>
              <w:t xml:space="preserve"> con su hija</w:t>
            </w:r>
            <w:r w:rsidRPr="00190510">
              <w:rPr>
                <w:rFonts w:ascii="Times New Roman" w:hAnsi="Times New Roman" w:cs="Times New Roman"/>
              </w:rPr>
              <w:t xml:space="preserve"> sobre la </w:t>
            </w:r>
            <w:r w:rsidR="00B50E46">
              <w:rPr>
                <w:rFonts w:ascii="Times New Roman" w:hAnsi="Times New Roman" w:cs="Times New Roman"/>
              </w:rPr>
              <w:t>diferenciación de tamaños de los materiales de su casa.</w:t>
            </w:r>
          </w:p>
        </w:tc>
        <w:tc>
          <w:tcPr>
            <w:tcW w:w="1240" w:type="pct"/>
          </w:tcPr>
          <w:p w14:paraId="6BEFB1AD" w14:textId="5FD023DD" w:rsidR="004A61BE" w:rsidRPr="004A61BE" w:rsidRDefault="00B50E46" w:rsidP="00B50E4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docente le guía a sus padres de la niña para le  fortalezca y enriquezca  en su aprendizaje de su menor hija.</w:t>
            </w:r>
          </w:p>
        </w:tc>
      </w:tr>
    </w:tbl>
    <w:p w14:paraId="022EC2AF" w14:textId="77777777" w:rsidR="004A61BE" w:rsidRPr="004A61BE" w:rsidRDefault="004A61BE" w:rsidP="004A61BE">
      <w:pPr>
        <w:contextualSpacing/>
        <w:jc w:val="center"/>
        <w:rPr>
          <w:rFonts w:ascii="Arial" w:eastAsia="Calibri" w:hAnsi="Arial" w:cs="Arial"/>
          <w:b/>
        </w:rPr>
      </w:pPr>
      <w:r w:rsidRPr="004A61BE">
        <w:rPr>
          <w:rFonts w:ascii="Arial" w:eastAsia="Calibri" w:hAnsi="Arial" w:cs="Arial"/>
          <w:b/>
        </w:rPr>
        <w:t>ÁREA DE CIENCIA Y TECNOLOGÍA</w:t>
      </w:r>
    </w:p>
    <w:p w14:paraId="56EF6E77" w14:textId="77777777" w:rsidR="004A61BE" w:rsidRPr="004A61BE" w:rsidRDefault="004A61BE" w:rsidP="004A61BE">
      <w:pPr>
        <w:ind w:left="284"/>
        <w:contextualSpacing/>
        <w:jc w:val="center"/>
        <w:rPr>
          <w:rFonts w:ascii="Arial" w:eastAsia="Calibri" w:hAnsi="Arial" w:cs="Arial"/>
          <w:b/>
        </w:rPr>
      </w:pPr>
    </w:p>
    <w:p w14:paraId="3A6DC298" w14:textId="77777777" w:rsidR="004A61BE" w:rsidRPr="004A61BE" w:rsidRDefault="004A61BE" w:rsidP="004A61BE">
      <w:pPr>
        <w:rPr>
          <w:rFonts w:cstheme="minorHAnsi"/>
          <w:sz w:val="24"/>
          <w:szCs w:val="24"/>
        </w:rPr>
      </w:pPr>
      <w:r w:rsidRPr="004A61BE">
        <w:rPr>
          <w:rFonts w:cstheme="minorHAnsi"/>
          <w:b/>
          <w:sz w:val="24"/>
          <w:szCs w:val="24"/>
        </w:rPr>
        <w:t xml:space="preserve">COMPETENCIA: </w:t>
      </w:r>
      <w:r w:rsidRPr="004A61BE">
        <w:rPr>
          <w:rFonts w:ascii="Arial" w:hAnsi="Arial" w:cs="Arial"/>
          <w:b/>
          <w:bCs/>
        </w:rPr>
        <w:t>“Indaga mediante métodos científicos para construir sus conocimientos”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40"/>
        <w:gridCol w:w="3816"/>
        <w:gridCol w:w="3816"/>
        <w:gridCol w:w="3816"/>
      </w:tblGrid>
      <w:tr w:rsidR="004A61BE" w:rsidRPr="004A61BE" w14:paraId="1626BBF7" w14:textId="77777777" w:rsidTr="00CF49B0">
        <w:tc>
          <w:tcPr>
            <w:tcW w:w="1280" w:type="pct"/>
          </w:tcPr>
          <w:p w14:paraId="1FCF1943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6708E339" w14:textId="14738748" w:rsidR="004A61BE" w:rsidRPr="008F3D36" w:rsidRDefault="007C48E8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Practica</w:t>
            </w:r>
            <w:r w:rsidR="004A61BE" w:rsidRPr="008F3D36">
              <w:rPr>
                <w:rFonts w:cstheme="minorHAnsi"/>
              </w:rPr>
              <w:t xml:space="preserve"> </w:t>
            </w:r>
            <w:r w:rsidR="00190510" w:rsidRPr="008F3D36">
              <w:rPr>
                <w:rFonts w:cstheme="minorHAnsi"/>
              </w:rPr>
              <w:t>sobre cuidado</w:t>
            </w:r>
            <w:r w:rsidR="004A61BE" w:rsidRPr="008F3D36">
              <w:rPr>
                <w:rFonts w:cstheme="minorHAnsi"/>
              </w:rPr>
              <w:t xml:space="preserve"> de la planta.</w:t>
            </w:r>
          </w:p>
          <w:p w14:paraId="5B01F146" w14:textId="77777777" w:rsidR="004A61BE" w:rsidRPr="008F3D36" w:rsidRDefault="004A61BE" w:rsidP="004A61BE">
            <w:pPr>
              <w:rPr>
                <w:rFonts w:cstheme="minorHAnsi"/>
              </w:rPr>
            </w:pPr>
          </w:p>
          <w:p w14:paraId="7491F606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1E983E17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5192C036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</w:t>
            </w:r>
          </w:p>
          <w:p w14:paraId="05E4B8E1" w14:textId="47846DFE" w:rsidR="004A61BE" w:rsidRPr="008F3D36" w:rsidRDefault="007C48E8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Practica</w:t>
            </w:r>
            <w:r w:rsidR="004A61BE" w:rsidRPr="008F3D36">
              <w:rPr>
                <w:rFonts w:cstheme="minorHAnsi"/>
              </w:rPr>
              <w:t xml:space="preserve"> hábitos de higiene</w:t>
            </w:r>
            <w:r>
              <w:rPr>
                <w:rFonts w:cstheme="minorHAnsi"/>
              </w:rPr>
              <w:t xml:space="preserve">, </w:t>
            </w:r>
            <w:r w:rsidR="004A61BE" w:rsidRPr="008F3D36">
              <w:rPr>
                <w:rFonts w:cstheme="minorHAnsi"/>
              </w:rPr>
              <w:t xml:space="preserve"> lavado de la mano</w:t>
            </w:r>
            <w:r>
              <w:rPr>
                <w:rFonts w:cstheme="minorHAnsi"/>
              </w:rPr>
              <w:t>s.</w:t>
            </w:r>
          </w:p>
        </w:tc>
        <w:tc>
          <w:tcPr>
            <w:tcW w:w="1240" w:type="pct"/>
          </w:tcPr>
          <w:p w14:paraId="32953A60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CRITERIO DE EVALUACION:</w:t>
            </w:r>
          </w:p>
          <w:p w14:paraId="21ED35EA" w14:textId="39530491" w:rsidR="004A61BE" w:rsidRPr="008F3D36" w:rsidRDefault="004A61BE" w:rsidP="007C48E8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7C48E8">
              <w:rPr>
                <w:rFonts w:cstheme="minorHAnsi"/>
              </w:rPr>
              <w:t xml:space="preserve">Experimenta creación de los </w:t>
            </w:r>
            <w:r w:rsidRPr="008F3D36">
              <w:rPr>
                <w:rFonts w:cstheme="minorHAnsi"/>
              </w:rPr>
              <w:t xml:space="preserve"> animales fantásticos</w:t>
            </w:r>
            <w:r w:rsidR="007C48E8">
              <w:rPr>
                <w:rFonts w:cstheme="minorHAnsi"/>
              </w:rPr>
              <w:t>.</w:t>
            </w:r>
          </w:p>
        </w:tc>
        <w:tc>
          <w:tcPr>
            <w:tcW w:w="1240" w:type="pct"/>
            <w:vMerge w:val="restart"/>
            <w:shd w:val="clear" w:color="auto" w:fill="00B0F0"/>
            <w:vAlign w:val="center"/>
          </w:tcPr>
          <w:p w14:paraId="243A1EF6" w14:textId="77777777" w:rsidR="004A61BE" w:rsidRPr="004A61BE" w:rsidRDefault="004A61BE" w:rsidP="004A61BE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A61BE">
              <w:rPr>
                <w:rFonts w:cstheme="minorHAnsi"/>
                <w:b/>
                <w:sz w:val="36"/>
                <w:szCs w:val="36"/>
              </w:rPr>
              <w:t>CONCLUSION DESCRIPTIVA</w:t>
            </w:r>
          </w:p>
          <w:p w14:paraId="64C28BBF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  <w:p w14:paraId="16780A10" w14:textId="77777777" w:rsidR="004A61BE" w:rsidRPr="004A61BE" w:rsidRDefault="004A61BE" w:rsidP="004A61BE">
            <w:pPr>
              <w:rPr>
                <w:rFonts w:ascii="Arial Narrow" w:hAnsi="Arial Narrow"/>
                <w:sz w:val="24"/>
                <w:szCs w:val="24"/>
              </w:rPr>
            </w:pPr>
            <w:r w:rsidRPr="004A61BE">
              <w:rPr>
                <w:rFonts w:cstheme="minorHAnsi"/>
                <w:b/>
                <w:sz w:val="24"/>
                <w:szCs w:val="24"/>
              </w:rPr>
              <w:t>Fecha:</w:t>
            </w:r>
          </w:p>
        </w:tc>
      </w:tr>
      <w:tr w:rsidR="004A61BE" w:rsidRPr="004A61BE" w14:paraId="0395AD92" w14:textId="77777777" w:rsidTr="00CF49B0">
        <w:trPr>
          <w:trHeight w:val="931"/>
        </w:trPr>
        <w:tc>
          <w:tcPr>
            <w:tcW w:w="1280" w:type="pct"/>
          </w:tcPr>
          <w:p w14:paraId="226C2BE9" w14:textId="77777777" w:rsidR="008F3D36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6705B663" w14:textId="1EB93495" w:rsidR="004A61BE" w:rsidRPr="008F3D36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7C48E8">
              <w:rPr>
                <w:rFonts w:cstheme="minorHAnsi"/>
              </w:rPr>
              <w:t>C</w:t>
            </w:r>
            <w:r w:rsidRPr="008F3D36">
              <w:rPr>
                <w:rFonts w:cstheme="minorHAnsi"/>
              </w:rPr>
              <w:t>uidado de la planta.</w:t>
            </w:r>
          </w:p>
          <w:p w14:paraId="417674EF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</w:p>
        </w:tc>
        <w:tc>
          <w:tcPr>
            <w:tcW w:w="1240" w:type="pct"/>
          </w:tcPr>
          <w:p w14:paraId="7870D1E2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EXPERIENCIAS DE APRENDIZAJE EN LAS QUE EL NIÑO TIENE OPORTUNIDAD DE LOGRAR LA COMPETENCIA:</w:t>
            </w:r>
          </w:p>
          <w:p w14:paraId="1B30BBDF" w14:textId="694313D1" w:rsidR="004A61BE" w:rsidRPr="008F3D36" w:rsidRDefault="007C48E8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  <w:r w:rsidR="004A61BE" w:rsidRPr="008F3D36">
              <w:rPr>
                <w:rFonts w:cstheme="minorHAnsi"/>
              </w:rPr>
              <w:t>ábitos de higiene</w:t>
            </w:r>
            <w:r>
              <w:rPr>
                <w:rFonts w:cstheme="minorHAnsi"/>
              </w:rPr>
              <w:t>. “</w:t>
            </w:r>
            <w:r w:rsidR="004A61BE" w:rsidRPr="008F3D36">
              <w:rPr>
                <w:rFonts w:cstheme="minorHAnsi"/>
              </w:rPr>
              <w:t xml:space="preserve"> lavado de la mano</w:t>
            </w:r>
            <w:r>
              <w:rPr>
                <w:rFonts w:cstheme="minorHAnsi"/>
              </w:rPr>
              <w:t>”.</w:t>
            </w:r>
          </w:p>
        </w:tc>
        <w:tc>
          <w:tcPr>
            <w:tcW w:w="1240" w:type="pct"/>
          </w:tcPr>
          <w:p w14:paraId="6B8A4F80" w14:textId="77777777" w:rsidR="008F3D36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EXPERIENCIAS DE APRENDIZAJE EN LAS QUE EL NIÑO TIENE OPORTUNIDAD DE LOGRAR LA COMPETENCIA: </w:t>
            </w:r>
          </w:p>
          <w:p w14:paraId="37A41BBA" w14:textId="25FC834F" w:rsidR="004A61BE" w:rsidRPr="008F3D36" w:rsidRDefault="007C48E8" w:rsidP="004A61BE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A61BE" w:rsidRPr="008F3D36">
              <w:rPr>
                <w:rFonts w:cstheme="minorHAnsi"/>
              </w:rPr>
              <w:t>reación de</w:t>
            </w:r>
            <w:r>
              <w:rPr>
                <w:rFonts w:cstheme="minorHAnsi"/>
              </w:rPr>
              <w:t xml:space="preserve"> los </w:t>
            </w:r>
            <w:r w:rsidRPr="008F3D36">
              <w:rPr>
                <w:rFonts w:cstheme="minorHAnsi"/>
              </w:rPr>
              <w:t>animales</w:t>
            </w:r>
            <w:r w:rsidR="004A61BE" w:rsidRPr="008F3D36">
              <w:rPr>
                <w:rFonts w:cstheme="minorHAnsi"/>
              </w:rPr>
              <w:t xml:space="preserve"> fantásticos</w:t>
            </w:r>
            <w:r>
              <w:rPr>
                <w:rFonts w:cstheme="minorHAnsi"/>
              </w:rPr>
              <w:t>.</w:t>
            </w:r>
          </w:p>
          <w:p w14:paraId="2DC86D83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  <w:vMerge/>
            <w:shd w:val="clear" w:color="auto" w:fill="00B0F0"/>
          </w:tcPr>
          <w:p w14:paraId="7D1E043E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5F66CDD3" w14:textId="77777777" w:rsidTr="00CF49B0">
        <w:tc>
          <w:tcPr>
            <w:tcW w:w="1280" w:type="pct"/>
          </w:tcPr>
          <w:p w14:paraId="20307503" w14:textId="77777777" w:rsidR="004A61BE" w:rsidRPr="004A61BE" w:rsidRDefault="004A61BE" w:rsidP="004A61BE">
            <w:pPr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EVIDENCIA: </w:t>
            </w:r>
          </w:p>
          <w:p w14:paraId="6018E354" w14:textId="18329DEA" w:rsidR="00201C82" w:rsidRPr="00201C82" w:rsidRDefault="004A61BE" w:rsidP="00201C82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201C82" w:rsidRPr="00201C82">
              <w:rPr>
                <w:rFonts w:cstheme="minorHAnsi"/>
              </w:rPr>
              <w:t xml:space="preserve">Fotos </w:t>
            </w:r>
          </w:p>
          <w:p w14:paraId="68E0C7C9" w14:textId="6F0117B5" w:rsidR="00201C82" w:rsidRPr="00201C82" w:rsidRDefault="00201C82" w:rsidP="00201C82">
            <w:pPr>
              <w:rPr>
                <w:rFonts w:cstheme="minorHAnsi"/>
              </w:rPr>
            </w:pPr>
            <w:r w:rsidRPr="00201C82">
              <w:rPr>
                <w:rFonts w:cstheme="minorHAnsi"/>
              </w:rPr>
              <w:t>Videos</w:t>
            </w:r>
          </w:p>
          <w:p w14:paraId="5341C1C5" w14:textId="28F206A9" w:rsidR="00201C82" w:rsidRPr="00201C82" w:rsidRDefault="00201C82" w:rsidP="00201C82">
            <w:pPr>
              <w:rPr>
                <w:rFonts w:cstheme="minorHAnsi"/>
              </w:rPr>
            </w:pPr>
            <w:r w:rsidRPr="00201C82">
              <w:rPr>
                <w:rFonts w:cstheme="minorHAnsi"/>
              </w:rPr>
              <w:t>Audios</w:t>
            </w:r>
          </w:p>
          <w:p w14:paraId="3EDFAEC4" w14:textId="4D8553BD" w:rsidR="00201C82" w:rsidRPr="00201C82" w:rsidRDefault="00201C82" w:rsidP="00201C82">
            <w:pPr>
              <w:rPr>
                <w:rFonts w:cstheme="minorHAnsi"/>
              </w:rPr>
            </w:pPr>
            <w:r w:rsidRPr="00201C82">
              <w:rPr>
                <w:rFonts w:cstheme="minorHAnsi"/>
              </w:rPr>
              <w:t>Imágenes</w:t>
            </w:r>
            <w:r>
              <w:rPr>
                <w:rFonts w:cstheme="minorHAnsi"/>
                <w:b/>
              </w:rPr>
              <w:t>.</w:t>
            </w:r>
          </w:p>
          <w:p w14:paraId="0A49D389" w14:textId="77777777" w:rsidR="004A61BE" w:rsidRPr="004A61BE" w:rsidRDefault="004A61BE" w:rsidP="004A61BE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30C5D4D8" w14:textId="77777777" w:rsidR="00201C82" w:rsidRDefault="00201C82" w:rsidP="004A61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EVIDENCIA: </w:t>
            </w:r>
            <w:r w:rsidR="004A61BE" w:rsidRPr="004A61BE">
              <w:rPr>
                <w:rFonts w:cstheme="minorHAnsi"/>
                <w:b/>
              </w:rPr>
              <w:t xml:space="preserve"> </w:t>
            </w:r>
          </w:p>
          <w:p w14:paraId="49B627D4" w14:textId="77777777" w:rsidR="00201C82" w:rsidRPr="00201C82" w:rsidRDefault="00201C82" w:rsidP="00201C82">
            <w:pPr>
              <w:rPr>
                <w:rFonts w:cstheme="minorHAnsi"/>
              </w:rPr>
            </w:pPr>
            <w:r w:rsidRPr="00201C82">
              <w:rPr>
                <w:rFonts w:cstheme="minorHAnsi"/>
              </w:rPr>
              <w:t xml:space="preserve">Fotos </w:t>
            </w:r>
          </w:p>
          <w:p w14:paraId="6C22C116" w14:textId="77777777" w:rsidR="00201C82" w:rsidRPr="00201C82" w:rsidRDefault="00201C82" w:rsidP="00201C82">
            <w:pPr>
              <w:rPr>
                <w:rFonts w:cstheme="minorHAnsi"/>
              </w:rPr>
            </w:pPr>
            <w:r w:rsidRPr="00201C82">
              <w:rPr>
                <w:rFonts w:cstheme="minorHAnsi"/>
              </w:rPr>
              <w:t>Videos</w:t>
            </w:r>
          </w:p>
          <w:p w14:paraId="0C56575D" w14:textId="77777777" w:rsidR="00201C82" w:rsidRPr="00201C82" w:rsidRDefault="00201C82" w:rsidP="00201C82">
            <w:pPr>
              <w:rPr>
                <w:rFonts w:cstheme="minorHAnsi"/>
              </w:rPr>
            </w:pPr>
            <w:r w:rsidRPr="00201C82">
              <w:rPr>
                <w:rFonts w:cstheme="minorHAnsi"/>
              </w:rPr>
              <w:t>Audios</w:t>
            </w:r>
          </w:p>
          <w:p w14:paraId="648ED4BE" w14:textId="676253B0" w:rsidR="004A61BE" w:rsidRPr="004A61BE" w:rsidRDefault="00201C82" w:rsidP="00201C82">
            <w:pPr>
              <w:rPr>
                <w:rFonts w:cstheme="minorHAnsi"/>
              </w:rPr>
            </w:pPr>
            <w:r w:rsidRPr="00201C82">
              <w:rPr>
                <w:rFonts w:cstheme="minorHAnsi"/>
              </w:rPr>
              <w:t>Imágenes</w:t>
            </w:r>
          </w:p>
        </w:tc>
        <w:tc>
          <w:tcPr>
            <w:tcW w:w="1240" w:type="pct"/>
          </w:tcPr>
          <w:p w14:paraId="0D066532" w14:textId="77777777" w:rsidR="00201C82" w:rsidRDefault="00201C82" w:rsidP="004A61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EVIDENCIA: </w:t>
            </w:r>
          </w:p>
          <w:p w14:paraId="48329401" w14:textId="77777777" w:rsidR="00201C82" w:rsidRPr="00201C82" w:rsidRDefault="004A61BE" w:rsidP="00201C82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 xml:space="preserve"> </w:t>
            </w:r>
            <w:r w:rsidR="00201C82" w:rsidRPr="00201C82">
              <w:rPr>
                <w:rFonts w:cstheme="minorHAnsi"/>
              </w:rPr>
              <w:t xml:space="preserve">Fotos </w:t>
            </w:r>
          </w:p>
          <w:p w14:paraId="5764C626" w14:textId="77777777" w:rsidR="00201C82" w:rsidRPr="00201C82" w:rsidRDefault="00201C82" w:rsidP="00201C82">
            <w:pPr>
              <w:rPr>
                <w:rFonts w:cstheme="minorHAnsi"/>
              </w:rPr>
            </w:pPr>
            <w:r w:rsidRPr="00201C82">
              <w:rPr>
                <w:rFonts w:cstheme="minorHAnsi"/>
              </w:rPr>
              <w:t>Videos</w:t>
            </w:r>
          </w:p>
          <w:p w14:paraId="50128D33" w14:textId="77777777" w:rsidR="00201C82" w:rsidRPr="00201C82" w:rsidRDefault="00201C82" w:rsidP="00201C82">
            <w:pPr>
              <w:rPr>
                <w:rFonts w:cstheme="minorHAnsi"/>
              </w:rPr>
            </w:pPr>
            <w:r w:rsidRPr="00201C82">
              <w:rPr>
                <w:rFonts w:cstheme="minorHAnsi"/>
              </w:rPr>
              <w:t>Audios</w:t>
            </w:r>
          </w:p>
          <w:p w14:paraId="2E7548EA" w14:textId="72BFBEDB" w:rsidR="004A61BE" w:rsidRPr="004A61BE" w:rsidRDefault="00201C82" w:rsidP="00201C82">
            <w:pPr>
              <w:rPr>
                <w:rFonts w:cstheme="minorHAnsi"/>
              </w:rPr>
            </w:pPr>
            <w:r w:rsidRPr="00201C82">
              <w:rPr>
                <w:rFonts w:cstheme="minorHAnsi"/>
              </w:rPr>
              <w:t>Imágenes</w:t>
            </w:r>
          </w:p>
        </w:tc>
        <w:tc>
          <w:tcPr>
            <w:tcW w:w="1240" w:type="pct"/>
            <w:vMerge/>
            <w:shd w:val="clear" w:color="auto" w:fill="00B0F0"/>
          </w:tcPr>
          <w:p w14:paraId="647B0B21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4A61BE" w:rsidRPr="004A61BE" w14:paraId="270B1BAB" w14:textId="77777777" w:rsidTr="00CF49B0">
        <w:tc>
          <w:tcPr>
            <w:tcW w:w="1280" w:type="pct"/>
            <w:shd w:val="clear" w:color="auto" w:fill="BDD6EE" w:themeFill="accent1" w:themeFillTint="66"/>
          </w:tcPr>
          <w:p w14:paraId="05F2F385" w14:textId="77777777" w:rsidR="004A61BE" w:rsidRPr="004A61BE" w:rsidRDefault="004A61BE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PRIMER REGISTRO</w:t>
            </w:r>
          </w:p>
          <w:p w14:paraId="5474DCF4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Fecha:29 junio del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224D59DB" w14:textId="70E412FA" w:rsidR="004A61BE" w:rsidRPr="004A61BE" w:rsidRDefault="00201C82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SEGUNDO REGISTRO</w:t>
            </w:r>
          </w:p>
          <w:p w14:paraId="0C7CD88A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Fecha:24 de setiembre 2020</w:t>
            </w:r>
          </w:p>
        </w:tc>
        <w:tc>
          <w:tcPr>
            <w:tcW w:w="1240" w:type="pct"/>
            <w:shd w:val="clear" w:color="auto" w:fill="BDD6EE" w:themeFill="accent1" w:themeFillTint="66"/>
          </w:tcPr>
          <w:p w14:paraId="2C8BDF88" w14:textId="35D987AB" w:rsidR="004A61BE" w:rsidRPr="004A61BE" w:rsidRDefault="00201C82" w:rsidP="004A61BE">
            <w:pPr>
              <w:jc w:val="center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>TERCER REGISTRO</w:t>
            </w:r>
          </w:p>
          <w:p w14:paraId="0D0B1D21" w14:textId="77777777" w:rsidR="004A61BE" w:rsidRPr="004A61BE" w:rsidRDefault="004A61BE" w:rsidP="004A61BE">
            <w:pPr>
              <w:rPr>
                <w:rFonts w:cstheme="minorHAnsi"/>
              </w:rPr>
            </w:pPr>
            <w:r w:rsidRPr="004A61BE">
              <w:rPr>
                <w:rFonts w:cstheme="minorHAnsi"/>
                <w:b/>
              </w:rPr>
              <w:t>Fecha: 25 de noviembre del 2020</w:t>
            </w:r>
          </w:p>
        </w:tc>
        <w:tc>
          <w:tcPr>
            <w:tcW w:w="1240" w:type="pct"/>
            <w:vMerge/>
            <w:shd w:val="clear" w:color="auto" w:fill="00B0F0"/>
          </w:tcPr>
          <w:p w14:paraId="7E6941B8" w14:textId="77777777" w:rsidR="004A61BE" w:rsidRPr="004A61BE" w:rsidRDefault="004A61BE" w:rsidP="004A61BE">
            <w:pPr>
              <w:rPr>
                <w:rFonts w:ascii="Arial Narrow" w:hAnsi="Arial Narrow"/>
              </w:rPr>
            </w:pPr>
          </w:p>
        </w:tc>
      </w:tr>
      <w:tr w:rsidR="00D67D3A" w:rsidRPr="004A61BE" w14:paraId="2D7266F9" w14:textId="77777777" w:rsidTr="00CF49B0">
        <w:tc>
          <w:tcPr>
            <w:tcW w:w="1280" w:type="pct"/>
          </w:tcPr>
          <w:p w14:paraId="70313148" w14:textId="45F1B1B5" w:rsidR="00D67D3A" w:rsidRPr="004A61BE" w:rsidRDefault="00D67D3A" w:rsidP="00D67D3A">
            <w:pPr>
              <w:rPr>
                <w:rFonts w:cstheme="minorHAnsi"/>
              </w:rPr>
            </w:pPr>
            <w:r>
              <w:rPr>
                <w:rFonts w:cstheme="minorHAnsi"/>
              </w:rPr>
              <w:t>La niña envio un video donde se observa el proceso de seguimiento del crecimientos y mantenimiento de la planta, teniendo conocimiento de la importancia de la planta, donde la madre realiza el seguimiento de la actividad que realiza la niña.</w:t>
            </w:r>
          </w:p>
          <w:p w14:paraId="2ADEBE12" w14:textId="77777777" w:rsidR="00D67D3A" w:rsidRPr="004A61BE" w:rsidRDefault="00D67D3A" w:rsidP="00D67D3A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3E2E7E39" w14:textId="03A99F74" w:rsidR="00D67D3A" w:rsidRPr="00D67D3A" w:rsidRDefault="00D67D3A" w:rsidP="00D67D3A">
            <w:pPr>
              <w:rPr>
                <w:rFonts w:cstheme="minorHAnsi"/>
              </w:rPr>
            </w:pPr>
            <w:r w:rsidRPr="00D67D3A">
              <w:rPr>
                <w:rFonts w:cstheme="minorHAnsi"/>
              </w:rPr>
              <w:t>La niña, envió un vídeo donde se observa la secuencia de la practica correcta de lavados de la mano para lo cual sus padres a poyan y facilitan los utensilios de aseo personal durante el proceso de lavado de manos.</w:t>
            </w:r>
          </w:p>
          <w:p w14:paraId="18AD27B4" w14:textId="77777777" w:rsidR="00D67D3A" w:rsidRPr="004A61BE" w:rsidRDefault="00D67D3A" w:rsidP="00D67D3A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2A3498F4" w14:textId="4CF0D796" w:rsidR="00D67D3A" w:rsidRPr="00D67D3A" w:rsidRDefault="00D67D3A" w:rsidP="00D67D3A">
            <w:pPr>
              <w:rPr>
                <w:rFonts w:cstheme="minorHAnsi"/>
              </w:rPr>
            </w:pPr>
            <w:r w:rsidRPr="00D67D3A">
              <w:rPr>
                <w:rFonts w:cstheme="minorHAnsi"/>
              </w:rPr>
              <w:t>La niña  Chelvy envía divos que realizo con la ayuda de sus padres, donde se da cuenta que ,los animales fantásticos no existen en la vida real y las compara con sus animales de su casa.</w:t>
            </w:r>
          </w:p>
        </w:tc>
        <w:tc>
          <w:tcPr>
            <w:tcW w:w="1240" w:type="pct"/>
          </w:tcPr>
          <w:p w14:paraId="3EDC88A1" w14:textId="420B8349" w:rsidR="00D67D3A" w:rsidRPr="004A61BE" w:rsidRDefault="00D67D3A" w:rsidP="00D67D3A">
            <w:pPr>
              <w:jc w:val="both"/>
              <w:rPr>
                <w:rFonts w:ascii="Arial Narrow" w:hAnsi="Arial Narrow"/>
              </w:rPr>
            </w:pPr>
            <w:r>
              <w:rPr>
                <w:rFonts w:cstheme="minorHAnsi"/>
              </w:rPr>
              <w:t xml:space="preserve">La niña realiza preguntas sobre los objetos, seres vivos y fenómenos que ocurren en su ambiente, </w:t>
            </w:r>
            <w:r w:rsidRPr="00717AD2">
              <w:rPr>
                <w:rFonts w:cstheme="minorHAnsi"/>
              </w:rPr>
              <w:t xml:space="preserve"> obtiene información </w:t>
            </w:r>
            <w:r>
              <w:rPr>
                <w:rFonts w:cstheme="minorHAnsi"/>
              </w:rPr>
              <w:t>sobre las características de estos objetos, comunica sus descubrimientos utilizando gestos, movimientos corporales o de forma oral.</w:t>
            </w:r>
          </w:p>
        </w:tc>
      </w:tr>
      <w:tr w:rsidR="00D67D3A" w:rsidRPr="004A61BE" w14:paraId="485DD191" w14:textId="77777777" w:rsidTr="00CF49B0">
        <w:tc>
          <w:tcPr>
            <w:tcW w:w="1280" w:type="pct"/>
          </w:tcPr>
          <w:p w14:paraId="18E53A2C" w14:textId="77777777" w:rsidR="00D67D3A" w:rsidRPr="004A61BE" w:rsidRDefault="00D67D3A" w:rsidP="00D67D3A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ENFASIS PARA LA RETROALIMENTACION: </w:t>
            </w:r>
          </w:p>
          <w:p w14:paraId="10702A18" w14:textId="06BA6423" w:rsidR="00D67D3A" w:rsidRPr="004A61BE" w:rsidRDefault="00D67D3A" w:rsidP="00D67D3A">
            <w:pPr>
              <w:jc w:val="both"/>
              <w:rPr>
                <w:rFonts w:cstheme="minorHAnsi"/>
                <w:b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</w:t>
            </w:r>
            <w:r w:rsidR="00E1289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Sera importante cuidar las plantas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="00E1289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¿Por qué?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¿Qué </w:t>
            </w:r>
            <w:r w:rsidR="00E1289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necesita las plantas para crecer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 w:rsidR="00E1289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pasaría si no echarías agua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</w:t>
            </w:r>
            <w:r w:rsidR="00E1289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¿Qué nos da las plantas?</w:t>
            </w:r>
          </w:p>
          <w:p w14:paraId="2CF56A0D" w14:textId="77777777" w:rsidR="00D67D3A" w:rsidRPr="004A61BE" w:rsidRDefault="00D67D3A" w:rsidP="00D67D3A">
            <w:pPr>
              <w:jc w:val="both"/>
              <w:rPr>
                <w:rFonts w:cstheme="minorHAnsi"/>
                <w:b/>
              </w:rPr>
            </w:pPr>
          </w:p>
          <w:p w14:paraId="2252E0F9" w14:textId="338F154A" w:rsidR="00D67D3A" w:rsidRPr="008F3D36" w:rsidRDefault="00D67D3A" w:rsidP="00D67D3A">
            <w:pPr>
              <w:jc w:val="both"/>
              <w:rPr>
                <w:rFonts w:cstheme="minorHAnsi"/>
              </w:rPr>
            </w:pPr>
            <w:r w:rsidRPr="008F3D36">
              <w:rPr>
                <w:rFonts w:ascii="Times New Roman" w:hAnsi="Times New Roman" w:cs="Times New Roman"/>
              </w:rPr>
              <w:t>.</w:t>
            </w:r>
          </w:p>
          <w:p w14:paraId="608D6C06" w14:textId="77777777" w:rsidR="00D67D3A" w:rsidRPr="004A61BE" w:rsidRDefault="00D67D3A" w:rsidP="00D67D3A">
            <w:pPr>
              <w:jc w:val="both"/>
              <w:rPr>
                <w:rFonts w:cstheme="minorHAnsi"/>
                <w:b/>
              </w:rPr>
            </w:pPr>
          </w:p>
          <w:p w14:paraId="2C760B88" w14:textId="77777777" w:rsidR="00D67D3A" w:rsidRPr="004A61BE" w:rsidRDefault="00D67D3A" w:rsidP="00D67D3A">
            <w:pPr>
              <w:jc w:val="both"/>
              <w:rPr>
                <w:rFonts w:cstheme="minorHAnsi"/>
                <w:b/>
              </w:rPr>
            </w:pPr>
          </w:p>
          <w:p w14:paraId="47A522B8" w14:textId="77777777" w:rsidR="00D67D3A" w:rsidRPr="004A61BE" w:rsidRDefault="00D67D3A" w:rsidP="00D67D3A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16E682EA" w14:textId="4EB3F39B" w:rsidR="00D67D3A" w:rsidRPr="004A61BE" w:rsidRDefault="00D67D3A" w:rsidP="00D67D3A">
            <w:pPr>
              <w:jc w:val="both"/>
              <w:rPr>
                <w:rFonts w:cstheme="minorHAnsi"/>
                <w:b/>
              </w:rPr>
            </w:pPr>
            <w:r w:rsidRPr="008F3D36">
              <w:rPr>
                <w:rFonts w:cstheme="minorHAnsi"/>
              </w:rPr>
              <w:t xml:space="preserve"> </w:t>
            </w: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E1289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¿Qué materiales utilizas para lavar las manos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</w:t>
            </w:r>
            <w:r w:rsidR="00E1289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Para qué nos lavamos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</w:t>
            </w:r>
            <w:r w:rsidR="00E1289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En qué momento debemos de lavar nos las manos? ¿Qué pasaría si nos lavamos las manos?</w:t>
            </w:r>
          </w:p>
          <w:p w14:paraId="46C00B45" w14:textId="77777777" w:rsidR="00D67D3A" w:rsidRPr="008F3D36" w:rsidRDefault="00D67D3A" w:rsidP="00D67D3A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4ADD85D4" w14:textId="148EACBC" w:rsidR="00D67D3A" w:rsidRPr="004A61BE" w:rsidRDefault="00D67D3A" w:rsidP="00D67D3A">
            <w:pPr>
              <w:jc w:val="both"/>
              <w:rPr>
                <w:rFonts w:cstheme="minorHAnsi"/>
                <w:b/>
              </w:rPr>
            </w:pPr>
            <w:r w:rsidRPr="00295C2E">
              <w:rPr>
                <w:rFonts w:asciiTheme="majorHAnsi" w:hAnsiTheme="majorHAnsi" w:cstheme="minorHAnsi"/>
                <w:bCs/>
                <w:sz w:val="20"/>
                <w:szCs w:val="20"/>
              </w:rPr>
              <w:t>Una vez analizada la evidencia se pasa a realizar la retroalimentación mediante preguntas cortas y abiertas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así mismo que me cuente su experiencia del día</w:t>
            </w:r>
            <w:r w:rsidRPr="00B66533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="00E1289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¿Cómo se llama tu animal fantástico que creaste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</w:t>
            </w:r>
            <w:r w:rsidR="00E1289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Te pareció fácil crear tu animal fantástico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</w:t>
            </w:r>
            <w:r w:rsidRPr="00DE3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¿</w:t>
            </w:r>
            <w:r w:rsidR="00E1289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Existirá animal fantástico en tu comunidad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"/>
              </w:rPr>
              <w:t>?</w:t>
            </w:r>
          </w:p>
          <w:p w14:paraId="5E4AD89B" w14:textId="77777777" w:rsidR="00D67D3A" w:rsidRPr="004A61BE" w:rsidRDefault="00D67D3A" w:rsidP="00D67D3A">
            <w:pPr>
              <w:jc w:val="both"/>
              <w:rPr>
                <w:rFonts w:cstheme="minorHAnsi"/>
              </w:rPr>
            </w:pPr>
          </w:p>
        </w:tc>
        <w:tc>
          <w:tcPr>
            <w:tcW w:w="1240" w:type="pct"/>
          </w:tcPr>
          <w:p w14:paraId="7864A6BE" w14:textId="7E0DBB7A" w:rsidR="00D67D3A" w:rsidRPr="004A61BE" w:rsidRDefault="00D67D3A" w:rsidP="00D67D3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niña</w:t>
            </w:r>
            <w:r w:rsidRPr="004A61BE">
              <w:rPr>
                <w:rFonts w:ascii="Arial Narrow" w:hAnsi="Arial Narrow"/>
              </w:rPr>
              <w:t xml:space="preserve"> responde </w:t>
            </w:r>
            <w:r w:rsidR="00E12891">
              <w:rPr>
                <w:rFonts w:ascii="Arial Narrow" w:hAnsi="Arial Narrow"/>
              </w:rPr>
              <w:t>l</w:t>
            </w:r>
            <w:r w:rsidRPr="004A61BE">
              <w:rPr>
                <w:rFonts w:ascii="Arial Narrow" w:hAnsi="Arial Narrow"/>
              </w:rPr>
              <w:t>a</w:t>
            </w:r>
            <w:r w:rsidR="00E12891">
              <w:rPr>
                <w:rFonts w:ascii="Arial Narrow" w:hAnsi="Arial Narrow"/>
              </w:rPr>
              <w:t>s d d</w:t>
            </w:r>
            <w:r w:rsidR="00E12891" w:rsidRPr="004A61BE">
              <w:rPr>
                <w:rFonts w:ascii="Arial Narrow" w:hAnsi="Arial Narrow"/>
              </w:rPr>
              <w:t>iferentes</w:t>
            </w:r>
            <w:r w:rsidRPr="004A61BE">
              <w:rPr>
                <w:rFonts w:ascii="Arial Narrow" w:hAnsi="Arial Narrow"/>
              </w:rPr>
              <w:t xml:space="preserve"> preguntas</w:t>
            </w:r>
            <w:r w:rsidR="00E12891">
              <w:rPr>
                <w:rFonts w:ascii="Arial Narrow" w:hAnsi="Arial Narrow"/>
              </w:rPr>
              <w:t xml:space="preserve"> formuladas por la docente y los padres le guían  en el proceso de resolución.</w:t>
            </w:r>
            <w:r w:rsidRPr="004A61BE">
              <w:rPr>
                <w:rFonts w:ascii="Arial Narrow" w:hAnsi="Arial Narrow"/>
              </w:rPr>
              <w:t>.</w:t>
            </w:r>
          </w:p>
        </w:tc>
      </w:tr>
      <w:tr w:rsidR="00D67D3A" w:rsidRPr="004A61BE" w14:paraId="365D15F3" w14:textId="77777777" w:rsidTr="00CF49B0">
        <w:tc>
          <w:tcPr>
            <w:tcW w:w="1280" w:type="pct"/>
          </w:tcPr>
          <w:p w14:paraId="523D7BF8" w14:textId="77777777" w:rsidR="00D67D3A" w:rsidRPr="004A61BE" w:rsidRDefault="00D67D3A" w:rsidP="00D67D3A">
            <w:pPr>
              <w:jc w:val="both"/>
              <w:rPr>
                <w:rFonts w:cstheme="minorHAnsi"/>
                <w:b/>
              </w:rPr>
            </w:pPr>
            <w:r w:rsidRPr="004A61BE">
              <w:rPr>
                <w:rFonts w:cstheme="minorHAnsi"/>
                <w:b/>
              </w:rPr>
              <w:t xml:space="preserve">ORIENTACIONES A LA FAMILIA: </w:t>
            </w:r>
          </w:p>
          <w:p w14:paraId="1BC9C033" w14:textId="29996BC9" w:rsidR="00D67D3A" w:rsidRPr="008F3D36" w:rsidRDefault="00E12891" w:rsidP="00D67D3A">
            <w:pPr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Se les pide a sus</w:t>
            </w:r>
            <w:r w:rsidR="00D67D3A" w:rsidRPr="008F3D36">
              <w:rPr>
                <w:rFonts w:ascii="Times New Roman" w:hAnsi="Times New Roman" w:cs="Times New Roman"/>
              </w:rPr>
              <w:t xml:space="preserve"> </w:t>
            </w:r>
            <w:r w:rsidRPr="008F3D36">
              <w:rPr>
                <w:rFonts w:ascii="Times New Roman" w:hAnsi="Times New Roman" w:cs="Times New Roman"/>
              </w:rPr>
              <w:t>padres que</w:t>
            </w:r>
            <w:r w:rsidR="00D67D3A" w:rsidRPr="008F3D36">
              <w:rPr>
                <w:rFonts w:ascii="Times New Roman" w:hAnsi="Times New Roman" w:cs="Times New Roman"/>
              </w:rPr>
              <w:t xml:space="preserve"> conversen con su hija sobre cuidado de las plantas que más les gusta, realiza haciéndoles preguntas ¿Por qué? ¿</w:t>
            </w:r>
            <w:r w:rsidRPr="008F3D36">
              <w:rPr>
                <w:rFonts w:ascii="Times New Roman" w:hAnsi="Times New Roman" w:cs="Times New Roman"/>
              </w:rPr>
              <w:t xml:space="preserve">Para </w:t>
            </w:r>
            <w:r>
              <w:rPr>
                <w:rFonts w:ascii="Times New Roman" w:hAnsi="Times New Roman" w:cs="Times New Roman"/>
              </w:rPr>
              <w:t>qué</w:t>
            </w:r>
            <w:r w:rsidRPr="008F3D36">
              <w:rPr>
                <w:rFonts w:ascii="Times New Roman" w:hAnsi="Times New Roman" w:cs="Times New Roman"/>
              </w:rPr>
              <w:t xml:space="preserve"> cuidamos</w:t>
            </w:r>
            <w:r>
              <w:rPr>
                <w:rFonts w:ascii="Times New Roman" w:hAnsi="Times New Roman" w:cs="Times New Roman"/>
              </w:rPr>
              <w:t>?</w:t>
            </w:r>
          </w:p>
          <w:p w14:paraId="25DF159B" w14:textId="77777777" w:rsidR="00D67D3A" w:rsidRPr="008F3D36" w:rsidRDefault="00D67D3A" w:rsidP="00D67D3A">
            <w:pPr>
              <w:jc w:val="both"/>
              <w:rPr>
                <w:rFonts w:cstheme="minorHAnsi"/>
              </w:rPr>
            </w:pPr>
          </w:p>
          <w:p w14:paraId="7A4CB42C" w14:textId="77777777" w:rsidR="00D67D3A" w:rsidRPr="004A61BE" w:rsidRDefault="00D67D3A" w:rsidP="00D67D3A">
            <w:pPr>
              <w:rPr>
                <w:rFonts w:cstheme="minorHAnsi"/>
              </w:rPr>
            </w:pPr>
          </w:p>
          <w:p w14:paraId="6BA8E628" w14:textId="77777777" w:rsidR="00D67D3A" w:rsidRPr="004A61BE" w:rsidRDefault="00D67D3A" w:rsidP="00D67D3A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49927535" w14:textId="01EF7695" w:rsidR="00D67D3A" w:rsidRPr="008F3D36" w:rsidRDefault="00E12891" w:rsidP="00D67D3A">
            <w:pPr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Se les pide a sus</w:t>
            </w:r>
            <w:r w:rsidR="00D67D3A" w:rsidRPr="008F3D36">
              <w:rPr>
                <w:rFonts w:ascii="Times New Roman" w:hAnsi="Times New Roman" w:cs="Times New Roman"/>
              </w:rPr>
              <w:t xml:space="preserve"> </w:t>
            </w:r>
            <w:r w:rsidR="00D42C0B" w:rsidRPr="008F3D36">
              <w:rPr>
                <w:rFonts w:ascii="Times New Roman" w:hAnsi="Times New Roman" w:cs="Times New Roman"/>
              </w:rPr>
              <w:t>padres que</w:t>
            </w:r>
            <w:r w:rsidR="00D67D3A" w:rsidRPr="008F3D36">
              <w:rPr>
                <w:rFonts w:ascii="Times New Roman" w:hAnsi="Times New Roman" w:cs="Times New Roman"/>
              </w:rPr>
              <w:t xml:space="preserve"> conversen con su hija sobre el lavado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42C0B">
              <w:rPr>
                <w:rFonts w:ascii="Times New Roman" w:hAnsi="Times New Roman" w:cs="Times New Roman"/>
              </w:rPr>
              <w:t xml:space="preserve">correcto </w:t>
            </w:r>
            <w:r w:rsidR="00D42C0B" w:rsidRPr="008F3D36">
              <w:rPr>
                <w:rFonts w:ascii="Times New Roman" w:hAnsi="Times New Roman" w:cs="Times New Roman"/>
              </w:rPr>
              <w:t>de</w:t>
            </w:r>
            <w:r w:rsidR="00D67D3A" w:rsidRPr="008F3D36">
              <w:rPr>
                <w:rFonts w:ascii="Times New Roman" w:hAnsi="Times New Roman" w:cs="Times New Roman"/>
              </w:rPr>
              <w:t xml:space="preserve"> la mano., realiza haciéndoles preguntas ¿Por qué? ¿Para qué nos lavamos la mano?</w:t>
            </w:r>
          </w:p>
          <w:p w14:paraId="12A742A8" w14:textId="77777777" w:rsidR="00D67D3A" w:rsidRPr="004A61BE" w:rsidRDefault="00D67D3A" w:rsidP="00D67D3A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35B4D6B0" w14:textId="3366E9FC" w:rsidR="00D67D3A" w:rsidRPr="008F3D36" w:rsidRDefault="00D67D3A" w:rsidP="00D67D3A">
            <w:pPr>
              <w:jc w:val="both"/>
              <w:rPr>
                <w:rFonts w:cstheme="minorHAnsi"/>
              </w:rPr>
            </w:pPr>
            <w:r w:rsidRPr="008F3D36">
              <w:rPr>
                <w:rFonts w:ascii="Times New Roman" w:hAnsi="Times New Roman" w:cs="Times New Roman"/>
              </w:rPr>
              <w:t>Se les p</w:t>
            </w:r>
            <w:r w:rsidR="00D42C0B">
              <w:rPr>
                <w:rFonts w:ascii="Times New Roman" w:hAnsi="Times New Roman" w:cs="Times New Roman"/>
              </w:rPr>
              <w:t>ide a sus</w:t>
            </w:r>
            <w:r w:rsidRPr="008F3D36">
              <w:rPr>
                <w:rFonts w:ascii="Times New Roman" w:hAnsi="Times New Roman" w:cs="Times New Roman"/>
              </w:rPr>
              <w:t xml:space="preserve"> </w:t>
            </w:r>
            <w:r w:rsidR="00D42C0B" w:rsidRPr="008F3D36">
              <w:rPr>
                <w:rFonts w:ascii="Times New Roman" w:hAnsi="Times New Roman" w:cs="Times New Roman"/>
              </w:rPr>
              <w:t>padres que</w:t>
            </w:r>
            <w:r w:rsidRPr="008F3D36">
              <w:rPr>
                <w:rFonts w:ascii="Times New Roman" w:hAnsi="Times New Roman" w:cs="Times New Roman"/>
              </w:rPr>
              <w:t xml:space="preserve"> conversen con su hija como creamos animales fantásticos que realiza haciéndoles preguntas ¿Por qué? ¿Para nos sirve la imaginación?</w:t>
            </w:r>
          </w:p>
          <w:p w14:paraId="759CE57E" w14:textId="77777777" w:rsidR="00D67D3A" w:rsidRPr="004A61BE" w:rsidRDefault="00D67D3A" w:rsidP="00D67D3A">
            <w:pPr>
              <w:rPr>
                <w:rFonts w:cstheme="minorHAnsi"/>
              </w:rPr>
            </w:pPr>
          </w:p>
        </w:tc>
        <w:tc>
          <w:tcPr>
            <w:tcW w:w="1240" w:type="pct"/>
          </w:tcPr>
          <w:p w14:paraId="1F1CFE86" w14:textId="3416811C" w:rsidR="00D67D3A" w:rsidRPr="004A61BE" w:rsidRDefault="00D67D3A" w:rsidP="00D67D3A">
            <w:pPr>
              <w:rPr>
                <w:rFonts w:ascii="Arial Narrow" w:hAnsi="Arial Narrow"/>
              </w:rPr>
            </w:pPr>
            <w:r w:rsidRPr="004A61BE">
              <w:rPr>
                <w:rFonts w:ascii="Arial Narrow" w:hAnsi="Arial Narrow"/>
              </w:rPr>
              <w:t xml:space="preserve">Los padres de familia apoyan a sus niños de manera constante </w:t>
            </w:r>
            <w:r w:rsidR="00D42C0B" w:rsidRPr="004A61BE">
              <w:rPr>
                <w:rFonts w:ascii="Arial Narrow" w:hAnsi="Arial Narrow"/>
              </w:rPr>
              <w:t>en las</w:t>
            </w:r>
            <w:r w:rsidRPr="004A61BE">
              <w:rPr>
                <w:rFonts w:ascii="Arial Narrow" w:hAnsi="Arial Narrow"/>
              </w:rPr>
              <w:t xml:space="preserve"> actividades de cada dí</w:t>
            </w:r>
            <w:r w:rsidR="00D42C0B">
              <w:rPr>
                <w:rFonts w:ascii="Arial Narrow" w:hAnsi="Arial Narrow"/>
              </w:rPr>
              <w:t>a. Y la maestra fortalece en las dificultades que tiene la niña.</w:t>
            </w:r>
          </w:p>
        </w:tc>
      </w:tr>
    </w:tbl>
    <w:p w14:paraId="23BBD766" w14:textId="77777777" w:rsidR="00F27FD6" w:rsidRDefault="00F27FD6" w:rsidP="0049668E">
      <w:pPr>
        <w:jc w:val="both"/>
      </w:pPr>
    </w:p>
    <w:sectPr w:rsidR="00F27FD6" w:rsidSect="005B3E74">
      <w:footerReference w:type="default" r:id="rId7"/>
      <w:pgSz w:w="16838" w:h="11906" w:orient="landscape"/>
      <w:pgMar w:top="720" w:right="720" w:bottom="567" w:left="720" w:header="28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80AF4" w14:textId="77777777" w:rsidR="00A36D12" w:rsidRDefault="00A36D12" w:rsidP="00381B05">
      <w:pPr>
        <w:spacing w:after="0" w:line="240" w:lineRule="auto"/>
      </w:pPr>
      <w:r>
        <w:separator/>
      </w:r>
    </w:p>
  </w:endnote>
  <w:endnote w:type="continuationSeparator" w:id="0">
    <w:p w14:paraId="01B2220D" w14:textId="77777777" w:rsidR="00A36D12" w:rsidRDefault="00A36D12" w:rsidP="0038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716533"/>
      <w:docPartObj>
        <w:docPartGallery w:val="Page Numbers (Bottom of Page)"/>
        <w:docPartUnique/>
      </w:docPartObj>
    </w:sdtPr>
    <w:sdtEndPr/>
    <w:sdtContent>
      <w:p w14:paraId="598E3AA9" w14:textId="6C179FAB" w:rsidR="003C561E" w:rsidRDefault="003C561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D12" w:rsidRPr="00A36D12">
          <w:rPr>
            <w:noProof/>
            <w:lang w:val="es-ES"/>
          </w:rPr>
          <w:t>1</w:t>
        </w:r>
        <w:r>
          <w:fldChar w:fldCharType="end"/>
        </w:r>
      </w:p>
    </w:sdtContent>
  </w:sdt>
  <w:p w14:paraId="55370FFF" w14:textId="77777777" w:rsidR="003C561E" w:rsidRDefault="003C56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2034D" w14:textId="77777777" w:rsidR="00A36D12" w:rsidRDefault="00A36D12" w:rsidP="00381B05">
      <w:pPr>
        <w:spacing w:after="0" w:line="240" w:lineRule="auto"/>
      </w:pPr>
      <w:r>
        <w:separator/>
      </w:r>
    </w:p>
  </w:footnote>
  <w:footnote w:type="continuationSeparator" w:id="0">
    <w:p w14:paraId="2D735DB8" w14:textId="77777777" w:rsidR="00A36D12" w:rsidRDefault="00A36D12" w:rsidP="0038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660DC"/>
    <w:multiLevelType w:val="hybridMultilevel"/>
    <w:tmpl w:val="7D9C6A76"/>
    <w:lvl w:ilvl="0" w:tplc="3CE8E9FA">
      <w:start w:val="1"/>
      <w:numFmt w:val="bullet"/>
      <w:lvlText w:val=""/>
      <w:lvlJc w:val="left"/>
      <w:pPr>
        <w:ind w:left="196" w:hanging="360"/>
      </w:pPr>
      <w:rPr>
        <w:rFonts w:ascii="Wingdings" w:hAnsi="Wingdings" w:hint="default"/>
        <w:b w:val="0"/>
        <w:color w:val="027C76"/>
      </w:rPr>
    </w:lvl>
    <w:lvl w:ilvl="1" w:tplc="280A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1">
    <w:nsid w:val="1A961A9F"/>
    <w:multiLevelType w:val="hybridMultilevel"/>
    <w:tmpl w:val="0F4411D2"/>
    <w:lvl w:ilvl="0" w:tplc="280A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>
    <w:nsid w:val="424E59F9"/>
    <w:multiLevelType w:val="hybridMultilevel"/>
    <w:tmpl w:val="BB86A7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03BBC"/>
    <w:multiLevelType w:val="hybridMultilevel"/>
    <w:tmpl w:val="CB5AF9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B3E8C"/>
    <w:multiLevelType w:val="hybridMultilevel"/>
    <w:tmpl w:val="1B2E2E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A32B4"/>
    <w:multiLevelType w:val="hybridMultilevel"/>
    <w:tmpl w:val="4802D072"/>
    <w:lvl w:ilvl="0" w:tplc="3CE8E9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27C7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83FE4"/>
    <w:multiLevelType w:val="hybridMultilevel"/>
    <w:tmpl w:val="94B8DAC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8E"/>
    <w:rsid w:val="00016EBA"/>
    <w:rsid w:val="000203C5"/>
    <w:rsid w:val="00023A5B"/>
    <w:rsid w:val="00025F1A"/>
    <w:rsid w:val="00036280"/>
    <w:rsid w:val="00044AD7"/>
    <w:rsid w:val="00050312"/>
    <w:rsid w:val="00054834"/>
    <w:rsid w:val="00060579"/>
    <w:rsid w:val="000608B6"/>
    <w:rsid w:val="00076DD0"/>
    <w:rsid w:val="0008103C"/>
    <w:rsid w:val="00083717"/>
    <w:rsid w:val="00083F17"/>
    <w:rsid w:val="00095814"/>
    <w:rsid w:val="00096735"/>
    <w:rsid w:val="000A086A"/>
    <w:rsid w:val="000A42E9"/>
    <w:rsid w:val="000B234D"/>
    <w:rsid w:val="000B5021"/>
    <w:rsid w:val="000B6F0E"/>
    <w:rsid w:val="000D6C3E"/>
    <w:rsid w:val="000E29C4"/>
    <w:rsid w:val="00113F08"/>
    <w:rsid w:val="0012212D"/>
    <w:rsid w:val="00123391"/>
    <w:rsid w:val="00124412"/>
    <w:rsid w:val="00125F6E"/>
    <w:rsid w:val="00126AC6"/>
    <w:rsid w:val="0013175E"/>
    <w:rsid w:val="001410DC"/>
    <w:rsid w:val="001559C0"/>
    <w:rsid w:val="00171557"/>
    <w:rsid w:val="00171576"/>
    <w:rsid w:val="00176789"/>
    <w:rsid w:val="00185F5D"/>
    <w:rsid w:val="00190510"/>
    <w:rsid w:val="00192285"/>
    <w:rsid w:val="001E2E25"/>
    <w:rsid w:val="001E78D4"/>
    <w:rsid w:val="00201C82"/>
    <w:rsid w:val="00212029"/>
    <w:rsid w:val="002167C2"/>
    <w:rsid w:val="0021795C"/>
    <w:rsid w:val="00225B55"/>
    <w:rsid w:val="00226023"/>
    <w:rsid w:val="00236FE4"/>
    <w:rsid w:val="00243537"/>
    <w:rsid w:val="00247199"/>
    <w:rsid w:val="00254A4F"/>
    <w:rsid w:val="0026241F"/>
    <w:rsid w:val="0027093E"/>
    <w:rsid w:val="00275190"/>
    <w:rsid w:val="00284FA8"/>
    <w:rsid w:val="00291425"/>
    <w:rsid w:val="002C4BB7"/>
    <w:rsid w:val="002D49A3"/>
    <w:rsid w:val="002D7D32"/>
    <w:rsid w:val="002F575D"/>
    <w:rsid w:val="002F5DE7"/>
    <w:rsid w:val="00301626"/>
    <w:rsid w:val="00317921"/>
    <w:rsid w:val="00327927"/>
    <w:rsid w:val="00350B6B"/>
    <w:rsid w:val="003557B4"/>
    <w:rsid w:val="003616E8"/>
    <w:rsid w:val="003670EB"/>
    <w:rsid w:val="00381B05"/>
    <w:rsid w:val="003932E2"/>
    <w:rsid w:val="003943F7"/>
    <w:rsid w:val="00396FBE"/>
    <w:rsid w:val="003A1E94"/>
    <w:rsid w:val="003A5816"/>
    <w:rsid w:val="003A73D2"/>
    <w:rsid w:val="003B4739"/>
    <w:rsid w:val="003C3D52"/>
    <w:rsid w:val="003C561E"/>
    <w:rsid w:val="003C7E4A"/>
    <w:rsid w:val="003D18C0"/>
    <w:rsid w:val="003D464C"/>
    <w:rsid w:val="003F1BAE"/>
    <w:rsid w:val="00403157"/>
    <w:rsid w:val="00417C61"/>
    <w:rsid w:val="00423762"/>
    <w:rsid w:val="00424C57"/>
    <w:rsid w:val="00443FB5"/>
    <w:rsid w:val="0044514C"/>
    <w:rsid w:val="00474A1F"/>
    <w:rsid w:val="0049668E"/>
    <w:rsid w:val="004A4E22"/>
    <w:rsid w:val="004A61BE"/>
    <w:rsid w:val="004B4038"/>
    <w:rsid w:val="004B7CB5"/>
    <w:rsid w:val="004D155F"/>
    <w:rsid w:val="004F7489"/>
    <w:rsid w:val="00504B02"/>
    <w:rsid w:val="005062DF"/>
    <w:rsid w:val="00510337"/>
    <w:rsid w:val="0052063B"/>
    <w:rsid w:val="005254F5"/>
    <w:rsid w:val="005321D5"/>
    <w:rsid w:val="00535B47"/>
    <w:rsid w:val="00551BD3"/>
    <w:rsid w:val="00557D15"/>
    <w:rsid w:val="0058431E"/>
    <w:rsid w:val="00593C02"/>
    <w:rsid w:val="00593DDE"/>
    <w:rsid w:val="0059546B"/>
    <w:rsid w:val="005A3A7B"/>
    <w:rsid w:val="005A58D3"/>
    <w:rsid w:val="005A747C"/>
    <w:rsid w:val="005B0421"/>
    <w:rsid w:val="005B3E74"/>
    <w:rsid w:val="005F1C8F"/>
    <w:rsid w:val="005F391D"/>
    <w:rsid w:val="005F676A"/>
    <w:rsid w:val="006038A2"/>
    <w:rsid w:val="00622F3C"/>
    <w:rsid w:val="00626D59"/>
    <w:rsid w:val="00632711"/>
    <w:rsid w:val="00635E8C"/>
    <w:rsid w:val="00643E9E"/>
    <w:rsid w:val="00651A8C"/>
    <w:rsid w:val="006632DB"/>
    <w:rsid w:val="00670A98"/>
    <w:rsid w:val="00684E3C"/>
    <w:rsid w:val="006935E4"/>
    <w:rsid w:val="006A32C0"/>
    <w:rsid w:val="006A57CF"/>
    <w:rsid w:val="006B1E93"/>
    <w:rsid w:val="006E390B"/>
    <w:rsid w:val="006E51B2"/>
    <w:rsid w:val="006F33FC"/>
    <w:rsid w:val="006F4E7D"/>
    <w:rsid w:val="00710999"/>
    <w:rsid w:val="00741666"/>
    <w:rsid w:val="007502F6"/>
    <w:rsid w:val="00751ACC"/>
    <w:rsid w:val="00755F86"/>
    <w:rsid w:val="00761A8F"/>
    <w:rsid w:val="0077274B"/>
    <w:rsid w:val="00772EA7"/>
    <w:rsid w:val="0077659A"/>
    <w:rsid w:val="007813C3"/>
    <w:rsid w:val="00785F38"/>
    <w:rsid w:val="00794D9E"/>
    <w:rsid w:val="007A5DE6"/>
    <w:rsid w:val="007B4DB6"/>
    <w:rsid w:val="007C48E8"/>
    <w:rsid w:val="007C5EEB"/>
    <w:rsid w:val="00810815"/>
    <w:rsid w:val="00816385"/>
    <w:rsid w:val="008253A3"/>
    <w:rsid w:val="00831045"/>
    <w:rsid w:val="008422F8"/>
    <w:rsid w:val="00842EC3"/>
    <w:rsid w:val="008437D1"/>
    <w:rsid w:val="00843BA5"/>
    <w:rsid w:val="0085085C"/>
    <w:rsid w:val="00857030"/>
    <w:rsid w:val="008724E2"/>
    <w:rsid w:val="00887AD8"/>
    <w:rsid w:val="00897F68"/>
    <w:rsid w:val="008A7616"/>
    <w:rsid w:val="008C1C65"/>
    <w:rsid w:val="008C6039"/>
    <w:rsid w:val="008C64D2"/>
    <w:rsid w:val="008D5A1B"/>
    <w:rsid w:val="008D65CE"/>
    <w:rsid w:val="008D7095"/>
    <w:rsid w:val="008F10A3"/>
    <w:rsid w:val="008F3D36"/>
    <w:rsid w:val="008F67D2"/>
    <w:rsid w:val="008F6C7D"/>
    <w:rsid w:val="008F7294"/>
    <w:rsid w:val="008F72DE"/>
    <w:rsid w:val="009021E7"/>
    <w:rsid w:val="009063F5"/>
    <w:rsid w:val="0092797F"/>
    <w:rsid w:val="00943104"/>
    <w:rsid w:val="00947316"/>
    <w:rsid w:val="00963F93"/>
    <w:rsid w:val="009640B2"/>
    <w:rsid w:val="00966D78"/>
    <w:rsid w:val="00980BA1"/>
    <w:rsid w:val="00983637"/>
    <w:rsid w:val="00997987"/>
    <w:rsid w:val="009A2111"/>
    <w:rsid w:val="009B26D3"/>
    <w:rsid w:val="009B4288"/>
    <w:rsid w:val="009B46EB"/>
    <w:rsid w:val="009C6FC9"/>
    <w:rsid w:val="009D5552"/>
    <w:rsid w:val="009F1F36"/>
    <w:rsid w:val="00A2562B"/>
    <w:rsid w:val="00A32910"/>
    <w:rsid w:val="00A34B2F"/>
    <w:rsid w:val="00A36D12"/>
    <w:rsid w:val="00A441FA"/>
    <w:rsid w:val="00A45600"/>
    <w:rsid w:val="00A505D4"/>
    <w:rsid w:val="00A51D73"/>
    <w:rsid w:val="00A54405"/>
    <w:rsid w:val="00A65914"/>
    <w:rsid w:val="00A75D3B"/>
    <w:rsid w:val="00A836FC"/>
    <w:rsid w:val="00A90E80"/>
    <w:rsid w:val="00A933AB"/>
    <w:rsid w:val="00A96758"/>
    <w:rsid w:val="00A96DCB"/>
    <w:rsid w:val="00AA429C"/>
    <w:rsid w:val="00AA5DA0"/>
    <w:rsid w:val="00AB1532"/>
    <w:rsid w:val="00AB1587"/>
    <w:rsid w:val="00AE0D88"/>
    <w:rsid w:val="00B039F6"/>
    <w:rsid w:val="00B11325"/>
    <w:rsid w:val="00B24DE1"/>
    <w:rsid w:val="00B35434"/>
    <w:rsid w:val="00B42E73"/>
    <w:rsid w:val="00B50E46"/>
    <w:rsid w:val="00B522BD"/>
    <w:rsid w:val="00B971F9"/>
    <w:rsid w:val="00BB49B0"/>
    <w:rsid w:val="00BC1324"/>
    <w:rsid w:val="00BC33BA"/>
    <w:rsid w:val="00BC5F4C"/>
    <w:rsid w:val="00BD1C46"/>
    <w:rsid w:val="00BF4AFB"/>
    <w:rsid w:val="00C051A1"/>
    <w:rsid w:val="00C17FB9"/>
    <w:rsid w:val="00C30328"/>
    <w:rsid w:val="00C35C10"/>
    <w:rsid w:val="00C46D8C"/>
    <w:rsid w:val="00C54027"/>
    <w:rsid w:val="00C61828"/>
    <w:rsid w:val="00C65F98"/>
    <w:rsid w:val="00C66785"/>
    <w:rsid w:val="00C72F2D"/>
    <w:rsid w:val="00C759EF"/>
    <w:rsid w:val="00C9690E"/>
    <w:rsid w:val="00CA42B1"/>
    <w:rsid w:val="00CA778E"/>
    <w:rsid w:val="00CB05F3"/>
    <w:rsid w:val="00CB1C68"/>
    <w:rsid w:val="00CE79F8"/>
    <w:rsid w:val="00CF3FCE"/>
    <w:rsid w:val="00CF49B0"/>
    <w:rsid w:val="00D04660"/>
    <w:rsid w:val="00D21F12"/>
    <w:rsid w:val="00D36C69"/>
    <w:rsid w:val="00D37AC9"/>
    <w:rsid w:val="00D42C0B"/>
    <w:rsid w:val="00D629A1"/>
    <w:rsid w:val="00D62A71"/>
    <w:rsid w:val="00D67D3A"/>
    <w:rsid w:val="00D85A35"/>
    <w:rsid w:val="00D875D5"/>
    <w:rsid w:val="00DA1DA3"/>
    <w:rsid w:val="00DB1B6A"/>
    <w:rsid w:val="00DB6EA4"/>
    <w:rsid w:val="00DC195A"/>
    <w:rsid w:val="00DD1C3F"/>
    <w:rsid w:val="00DD3C00"/>
    <w:rsid w:val="00DE0C7C"/>
    <w:rsid w:val="00DE3EC3"/>
    <w:rsid w:val="00DE7565"/>
    <w:rsid w:val="00DF39CD"/>
    <w:rsid w:val="00DF4AD5"/>
    <w:rsid w:val="00E12891"/>
    <w:rsid w:val="00E33BB1"/>
    <w:rsid w:val="00E44CAA"/>
    <w:rsid w:val="00E51834"/>
    <w:rsid w:val="00E55451"/>
    <w:rsid w:val="00E647E5"/>
    <w:rsid w:val="00E664F5"/>
    <w:rsid w:val="00E66D6E"/>
    <w:rsid w:val="00E72300"/>
    <w:rsid w:val="00E76C84"/>
    <w:rsid w:val="00E83526"/>
    <w:rsid w:val="00EA1AE1"/>
    <w:rsid w:val="00EA54A7"/>
    <w:rsid w:val="00EB2DEE"/>
    <w:rsid w:val="00EB4248"/>
    <w:rsid w:val="00EB60D6"/>
    <w:rsid w:val="00EE34BC"/>
    <w:rsid w:val="00EF0B75"/>
    <w:rsid w:val="00EF1B22"/>
    <w:rsid w:val="00EF1E34"/>
    <w:rsid w:val="00EF303B"/>
    <w:rsid w:val="00EF343F"/>
    <w:rsid w:val="00EF3AA4"/>
    <w:rsid w:val="00EF3FDB"/>
    <w:rsid w:val="00EF7DD7"/>
    <w:rsid w:val="00F07431"/>
    <w:rsid w:val="00F10840"/>
    <w:rsid w:val="00F17E81"/>
    <w:rsid w:val="00F222C4"/>
    <w:rsid w:val="00F27FD6"/>
    <w:rsid w:val="00F34999"/>
    <w:rsid w:val="00F44CF0"/>
    <w:rsid w:val="00F458ED"/>
    <w:rsid w:val="00F567DE"/>
    <w:rsid w:val="00F7512E"/>
    <w:rsid w:val="00F8305A"/>
    <w:rsid w:val="00F8322B"/>
    <w:rsid w:val="00F85A70"/>
    <w:rsid w:val="00FA3DB4"/>
    <w:rsid w:val="00FA60DB"/>
    <w:rsid w:val="00FC55FB"/>
    <w:rsid w:val="00FE4EF0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F0B0B"/>
  <w15:docId w15:val="{1211DB37-04E7-4523-9887-1F3C6C13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1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B05"/>
  </w:style>
  <w:style w:type="paragraph" w:styleId="Piedepgina">
    <w:name w:val="footer"/>
    <w:basedOn w:val="Normal"/>
    <w:link w:val="PiedepginaCar"/>
    <w:uiPriority w:val="99"/>
    <w:unhideWhenUsed/>
    <w:rsid w:val="00381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B05"/>
  </w:style>
  <w:style w:type="paragraph" w:styleId="NormalWeb">
    <w:name w:val="Normal (Web)"/>
    <w:basedOn w:val="Normal"/>
    <w:uiPriority w:val="99"/>
    <w:semiHidden/>
    <w:unhideWhenUsed/>
    <w:rsid w:val="00E6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A96758"/>
    <w:pPr>
      <w:autoSpaceDE w:val="0"/>
      <w:autoSpaceDN w:val="0"/>
      <w:adjustRightInd w:val="0"/>
      <w:spacing w:after="0" w:line="240" w:lineRule="auto"/>
    </w:pPr>
    <w:rPr>
      <w:rFonts w:ascii="Gotham Rounded Book" w:hAnsi="Gotham Rounded Book" w:cs="Gotham Rounded Book"/>
      <w:color w:val="000000"/>
      <w:sz w:val="24"/>
      <w:szCs w:val="24"/>
    </w:rPr>
  </w:style>
  <w:style w:type="character" w:customStyle="1" w:styleId="capacidadCar">
    <w:name w:val="capacidad Car"/>
    <w:link w:val="capacidad"/>
    <w:locked/>
    <w:rsid w:val="00E44CAA"/>
    <w:rPr>
      <w:rFonts w:ascii="Arial" w:eastAsia="Times New Roman" w:hAnsi="Arial" w:cs="Times New Roman"/>
      <w:kern w:val="18"/>
      <w:szCs w:val="23"/>
      <w:lang w:val="es-ES_tradnl" w:eastAsia="es-ES"/>
    </w:rPr>
  </w:style>
  <w:style w:type="paragraph" w:customStyle="1" w:styleId="capacidad">
    <w:name w:val="capacidad"/>
    <w:link w:val="capacidadCar"/>
    <w:qFormat/>
    <w:rsid w:val="00E44CAA"/>
    <w:pPr>
      <w:spacing w:before="40" w:after="40" w:line="240" w:lineRule="auto"/>
    </w:pPr>
    <w:rPr>
      <w:rFonts w:ascii="Arial" w:eastAsia="Times New Roman" w:hAnsi="Arial" w:cs="Times New Roman"/>
      <w:kern w:val="18"/>
      <w:szCs w:val="23"/>
      <w:lang w:val="es-ES_tradnl" w:eastAsia="es-ES"/>
    </w:rPr>
  </w:style>
  <w:style w:type="paragraph" w:styleId="Prrafodelista">
    <w:name w:val="List Paragraph"/>
    <w:aliases w:val="Bulleted List,Fundamentacion,Lista vistosa - Énfasis 11,Párrafo de lista2,Formatoo,Párrafo de lista1,Tabla,Contenido,Lista media 2 - Énfasis 41,List Paragraph,Cita Pie de Página,titulo,SubPárrafo de lista,Titulo de Fígura,TITULO A"/>
    <w:basedOn w:val="Normal"/>
    <w:link w:val="PrrafodelistaCar"/>
    <w:uiPriority w:val="34"/>
    <w:qFormat/>
    <w:rsid w:val="00A34B2F"/>
    <w:pPr>
      <w:widowControl w:val="0"/>
      <w:autoSpaceDE w:val="0"/>
      <w:autoSpaceDN w:val="0"/>
      <w:spacing w:after="0" w:line="240" w:lineRule="auto"/>
      <w:ind w:left="1200" w:hanging="361"/>
    </w:pPr>
    <w:rPr>
      <w:rFonts w:ascii="Trebuchet MS" w:eastAsia="Trebuchet MS" w:hAnsi="Trebuchet MS" w:cs="Trebuchet MS"/>
      <w:lang w:val="es-ES"/>
    </w:rPr>
  </w:style>
  <w:style w:type="character" w:customStyle="1" w:styleId="PrrafodelistaCar">
    <w:name w:val="Párrafo de lista Car"/>
    <w:aliases w:val="Bulleted List Car,Fundamentacion Car,Lista vistosa - Énfasis 11 Car,Párrafo de lista2 Car,Formatoo Car,Párrafo de lista1 Car,Tabla Car,Contenido Car,Lista media 2 - Énfasis 41 Car,List Paragraph Car,Cita Pie de Página Car,titulo Car"/>
    <w:basedOn w:val="Fuentedeprrafopredeter"/>
    <w:link w:val="Prrafodelista"/>
    <w:uiPriority w:val="34"/>
    <w:qFormat/>
    <w:rsid w:val="00A34B2F"/>
    <w:rPr>
      <w:rFonts w:ascii="Trebuchet MS" w:eastAsia="Trebuchet MS" w:hAnsi="Trebuchet MS" w:cs="Trebuchet MS"/>
      <w:lang w:val="es-ES"/>
    </w:rPr>
  </w:style>
  <w:style w:type="paragraph" w:styleId="Sinespaciado">
    <w:name w:val="No Spacing"/>
    <w:uiPriority w:val="1"/>
    <w:qFormat/>
    <w:rsid w:val="004A61B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5962</Words>
  <Characters>32792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DGPDREA</dc:creator>
  <cp:lastModifiedBy>tania</cp:lastModifiedBy>
  <cp:revision>2</cp:revision>
  <dcterms:created xsi:type="dcterms:W3CDTF">2020-12-28T22:31:00Z</dcterms:created>
  <dcterms:modified xsi:type="dcterms:W3CDTF">2020-12-28T22:31:00Z</dcterms:modified>
</cp:coreProperties>
</file>